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F6" w:rsidRDefault="009C43F6" w:rsidP="009C43F6">
      <w:pPr>
        <w:spacing w:after="0" w:line="240" w:lineRule="auto"/>
        <w:ind w:left="6804" w:hanging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1</w:t>
      </w:r>
    </w:p>
    <w:p w:rsidR="009C43F6" w:rsidRDefault="009C43F6" w:rsidP="009C43F6">
      <w:pPr>
        <w:spacing w:after="0" w:line="240" w:lineRule="auto"/>
        <w:ind w:left="6804" w:hanging="283"/>
        <w:rPr>
          <w:rFonts w:ascii="Times New Roman" w:hAnsi="Times New Roman"/>
        </w:rPr>
      </w:pPr>
      <w:r>
        <w:rPr>
          <w:rFonts w:ascii="Times New Roman" w:hAnsi="Times New Roman"/>
        </w:rPr>
        <w:t>do Zarządzenia Nr</w:t>
      </w:r>
      <w:r w:rsidR="00542F9B">
        <w:rPr>
          <w:rFonts w:ascii="Times New Roman" w:hAnsi="Times New Roman"/>
        </w:rPr>
        <w:t xml:space="preserve"> ……..</w:t>
      </w:r>
    </w:p>
    <w:p w:rsidR="009C43F6" w:rsidRDefault="009C43F6" w:rsidP="009C43F6">
      <w:pPr>
        <w:spacing w:after="0" w:line="240" w:lineRule="auto"/>
        <w:ind w:left="6804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Prezydenta Miasta Siedlce </w:t>
      </w:r>
    </w:p>
    <w:p w:rsidR="00C52BA5" w:rsidRPr="00445079" w:rsidRDefault="009C43F6" w:rsidP="009C43F6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 dnia</w:t>
      </w:r>
      <w:r w:rsidR="00542F9B">
        <w:rPr>
          <w:rFonts w:ascii="Times New Roman" w:hAnsi="Times New Roman"/>
        </w:rPr>
        <w:t xml:space="preserve"> …………………….</w:t>
      </w:r>
    </w:p>
    <w:p w:rsidR="0014640B" w:rsidRDefault="0014640B" w:rsidP="0014640B">
      <w:pPr>
        <w:spacing w:before="120" w:after="12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445079" w:rsidRPr="00445079" w:rsidRDefault="00086C9B" w:rsidP="0014640B">
      <w:pPr>
        <w:spacing w:before="120" w:after="12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Wykaz uczniów, którym przyznano stypend</w:t>
      </w:r>
      <w:r w:rsidR="009B4511">
        <w:rPr>
          <w:rFonts w:ascii="Times New Roman" w:hAnsi="Times New Roman" w:cs="Times New Roman"/>
          <w:lang w:eastAsia="pl-PL"/>
        </w:rPr>
        <w:t>ium</w:t>
      </w:r>
      <w:r w:rsidR="0014640B" w:rsidRPr="003530F6">
        <w:rPr>
          <w:rFonts w:ascii="Times New Roman" w:hAnsi="Times New Roman" w:cs="Times New Roman"/>
          <w:lang w:eastAsia="pl-PL"/>
        </w:rPr>
        <w:t xml:space="preserve"> Prezydenta Miasta Siedlce</w:t>
      </w:r>
    </w:p>
    <w:p w:rsidR="000C1D83" w:rsidRDefault="000C1D83">
      <w:pPr>
        <w:rPr>
          <w:rFonts w:ascii="Times New Roman" w:hAnsi="Times New Roman" w:cs="Times New Roman"/>
          <w:b/>
        </w:rPr>
      </w:pPr>
    </w:p>
    <w:p w:rsidR="00445079" w:rsidRPr="00D0303B" w:rsidRDefault="00C340AE" w:rsidP="0010204E">
      <w:pPr>
        <w:ind w:firstLine="142"/>
        <w:rPr>
          <w:rFonts w:ascii="Times New Roman" w:hAnsi="Times New Roman" w:cs="Times New Roman"/>
          <w:b/>
        </w:rPr>
      </w:pPr>
      <w:r w:rsidRPr="00D0303B">
        <w:rPr>
          <w:rFonts w:ascii="Times New Roman" w:hAnsi="Times New Roman" w:cs="Times New Roman"/>
          <w:b/>
        </w:rPr>
        <w:t>I stopnia</w:t>
      </w:r>
    </w:p>
    <w:tbl>
      <w:tblPr>
        <w:tblW w:w="8946" w:type="dxa"/>
        <w:tblInd w:w="131" w:type="dxa"/>
        <w:tblCellMar>
          <w:left w:w="70" w:type="dxa"/>
          <w:right w:w="70" w:type="dxa"/>
        </w:tblCellMar>
        <w:tblLook w:val="04A0"/>
      </w:tblPr>
      <w:tblGrid>
        <w:gridCol w:w="580"/>
        <w:gridCol w:w="2554"/>
        <w:gridCol w:w="5812"/>
      </w:tblGrid>
      <w:tr w:rsidR="00445079" w:rsidRPr="00445079" w:rsidTr="00484CF4">
        <w:trPr>
          <w:trHeight w:val="5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 i imię ucznia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</w:t>
            </w:r>
          </w:p>
        </w:tc>
      </w:tr>
      <w:tr w:rsidR="00445079" w:rsidRPr="00445079" w:rsidTr="005F60AC">
        <w:trPr>
          <w:trHeight w:val="5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Kadej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Piotr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im. Komisji Edukacji Narodowej </w:t>
            </w:r>
          </w:p>
        </w:tc>
      </w:tr>
      <w:tr w:rsidR="00445079" w:rsidRPr="00445079" w:rsidTr="00484CF4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Mańkowska Malwina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5F60AC">
        <w:trPr>
          <w:trHeight w:val="6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Miler Lena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Mućko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Narojek Nikola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6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Mariola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7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Redesiuk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Kinga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Romaniak Kacper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6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Romanowska Magdalena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6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Rombel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6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Sawicka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7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Stępniak Kamila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Szczygielska Justyna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Tomaszewski Kajetan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6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Ułanowski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Arkadiusz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C54950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Urban Agnieszka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7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Wójcik Iga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445079" w:rsidRPr="00445079" w:rsidTr="00484CF4">
        <w:trPr>
          <w:trHeight w:val="7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Barej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Celińska Kalina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Chojnacki Wiktor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Chomka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Ciok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Dang Oliwia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Dąbrowska Karolina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Dąbrowski Mikołaj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Dziosa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Zuzanna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Jóźwiuk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Karabin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Karabin Maciej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Kielak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Zuzanna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Korniluk Joanna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Kuziak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Langowska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Michalska Aleksandra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C54950">
        <w:trPr>
          <w:trHeight w:val="6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Ostas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Marlena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Połok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Mateusz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Skarus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Natalia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Słowińska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Soczewka Oliwia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Stecewicz Ewa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Szewczak Cyprian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Wyrębiak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Michał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Wyrzykowska Joanna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Wysokińska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Żuk Weronika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445079" w:rsidRPr="00445079" w:rsidTr="00484CF4">
        <w:trPr>
          <w:trHeight w:val="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Chojecka Magdalena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7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Kempa Monika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6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Księżopolski Grzegorz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7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Księżopolski Krzysztof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6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Kubaj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7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Myrcha Dominika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6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Piątkowska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7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Romańska Maria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C54950">
        <w:trPr>
          <w:trHeight w:val="8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Skiba Łukasz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445079" w:rsidRPr="00445079" w:rsidTr="00484CF4">
        <w:trPr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Anusiewicz Kalina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236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23619C" w:rsidRPr="00445079" w:rsidRDefault="0023619C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Gębicki Kacper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Golec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Jarkowska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Kruk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Kubiak Agnieszka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6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Mackiewicz Karolina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Mackiewicz Weronika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Mazurek Lena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Musiej Michalina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Nieczyporuk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Maciej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Paczuska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Amelia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Prokurat Kacper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Remiszewska Gabriela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Roman Małgorzata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Roman Zofia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6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 Kacper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C54950">
        <w:trPr>
          <w:trHeight w:val="8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Rybak Alan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Sawicki Aleksander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Sawicki Igor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Świnarski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Dawid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Waldzińska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7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Woźniak Olga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6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Wójcik Oliwia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Wyspiańska Oliwia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445079" w:rsidRPr="00445079" w:rsidTr="00484CF4">
        <w:trPr>
          <w:trHeight w:val="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23619C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23619C" w:rsidRPr="00445079" w:rsidRDefault="0023619C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Borodziuk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Adrianna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Chorchos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Olivier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Drozdowski Maciej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Dybciak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Gajowniczek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Kacper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Gospodarczyk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Jaśkiewicz Jakub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5F60AC">
        <w:trPr>
          <w:trHeight w:val="7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Kajka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Kajka Katarzyna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C54950">
        <w:trPr>
          <w:trHeight w:val="8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Kamont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Julia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Kapitan Jakub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Kapitan Sebastian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Karwowska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Kędzierska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Kobylińska Gabriela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Korbel Jadwiga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Korbel Michał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Kozielska Emilia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Krajcer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Dominika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Krasnodębska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</w:t>
            </w:r>
            <w:r w:rsidR="00B4133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Kraszeninnikowa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Kubaj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Bartosz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Kukla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Lubelski Miłosz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Łokietek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Maliszewska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Mańkowski Gerard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C54950">
        <w:trPr>
          <w:trHeight w:val="8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108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Marciniak Patryk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Marcysiak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Mazurek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Mateusz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Mućko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Niedziółka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Niźnikowska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Magdalena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Oknińska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Okniński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Michał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Pietraszek Dominika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Radomyska Klaudia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Staręga Iga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Szymczuk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Świętochowska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9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Świętochowski Paweł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9C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23619C" w:rsidP="002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5F60AC">
        <w:trPr>
          <w:trHeight w:val="6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Witczuk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Oliwia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72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Włodarczyk Justyna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72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C54950">
        <w:trPr>
          <w:trHeight w:val="8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125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Wrzosek Adrian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72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Wrzosek Bartosz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72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Wymiatał Martyna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72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Ziemniewicz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Julia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72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445079" w:rsidRPr="00445079" w:rsidRDefault="00AB4972" w:rsidP="00AB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445079" w:rsidRPr="00445079" w:rsidTr="00484CF4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Chojecka Urszula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F80D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F80D77" w:rsidRPr="00445079" w:rsidRDefault="00F80D77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Bonat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Małgorzata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Bryzek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Cylwik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Goć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Nikola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Lipka Michał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Lisowski Filip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Majewski Dominik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Wiewiórka Tomasz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445079" w:rsidRPr="00445079" w:rsidTr="00484CF4">
        <w:trPr>
          <w:trHeight w:val="8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Jóźwiak Wojciech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D12D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D12D8B" w:rsidRPr="00445079" w:rsidRDefault="00D12D8B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445079" w:rsidRPr="00445079" w:rsidTr="00484CF4">
        <w:trPr>
          <w:trHeight w:val="8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Krawczyk Adam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Łukasiewicz Natalia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445079" w:rsidRPr="00445079" w:rsidTr="00C54950">
        <w:trPr>
          <w:trHeight w:val="8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Malczak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445079" w:rsidRPr="00445079" w:rsidTr="00484CF4">
        <w:trPr>
          <w:trHeight w:val="8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Berczyńska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D12D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D12D8B" w:rsidRPr="00445079" w:rsidRDefault="00D12D8B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Chojecki Maciej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Chromińska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Drobysz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Joanna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Dudewicz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Lena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7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Głogowska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Gurba Jakub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Indraszczyk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Katarzyna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Jastrzębski Michał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Kiersztyn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Knap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Korycińska Emilia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Krasuska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Kryńska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Kulesza Mikołaj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C54950">
        <w:trPr>
          <w:trHeight w:val="8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157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Lipska Aleksandra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Ługowska Karolina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Ługowski Damian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Ozga Maja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Posiadała Albert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6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Posiadała Amelia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Sachanowicz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9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Sielawko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Skolimowska Wiktoria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Soćko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7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Szmurło Maciej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Szymański Miłosz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Troć Urszula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Wągrodzka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Amelia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Wiadrowska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484CF4">
        <w:trPr>
          <w:trHeight w:val="8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Włodarczyk Julia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445079" w:rsidRPr="00445079" w:rsidTr="00C54950">
        <w:trPr>
          <w:trHeight w:val="8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173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Głuszczak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Daria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D12D8B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D12D8B" w:rsidRPr="00445079" w:rsidRDefault="00D12D8B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Hawryluk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8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Kopyść Bartosz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Mlonek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Bartosz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Piekut Dominik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Sieńczewski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Kuba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8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Woiński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Michał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8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Zbieć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Ernest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8B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445079" w:rsidRPr="00445079" w:rsidRDefault="00D12D8B" w:rsidP="00D1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445079" w:rsidRPr="00445079" w:rsidTr="00484CF4">
        <w:trPr>
          <w:trHeight w:val="7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Antosik Michalina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D12D8B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D12D8B" w:rsidRPr="00445079" w:rsidRDefault="00D12D8B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Antosik Szymon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Bruśniak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Piotr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Deniszewska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Kinga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6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Dula Amelia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Dula Julita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Gałązka Zuzanna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Gałek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Gruszecka Natalia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C54950">
        <w:trPr>
          <w:trHeight w:val="8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190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Gwiazdecka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Jezierska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Kalacińska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Żaneta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Kiersztyn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Jakub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Komosa Piotr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Kosnowska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Natalia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7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Kowalewska Patrycja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Kwiatkowski Maciej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Liniewicz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Alicja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Ługowski Tobiasz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Majchrowska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Martyna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Malinowska Róża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Niedziałek Kamil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Odrobińska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Weronika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Osińska Łucja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Ostrowska Urszula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C54950">
        <w:trPr>
          <w:trHeight w:val="8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Pasztor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Helena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Poziemski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Jakub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7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Protasiuk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Adrian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Radziwonka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Rogalska Anastazja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Rólka Dominika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Sawicka Małgorzata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Syczewska Kaja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Żurawska Iga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445079" w:rsidRPr="00445079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445079" w:rsidRPr="00445079" w:rsidTr="00484CF4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Banasiuk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455F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55F38" w:rsidRPr="00445079" w:rsidRDefault="00455F38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Bazan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Biernacka Natalia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Krassowski Konrad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Kurek Oskar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Łęczycka Adrianna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Amadeusz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Obercich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Anna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C54950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223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Protasiuk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Weronika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445079" w:rsidRPr="00445079" w:rsidTr="00484CF4">
        <w:trPr>
          <w:trHeight w:val="8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Drzewiec Gabriela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455F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55F38" w:rsidRPr="00445079" w:rsidRDefault="00455F38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9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Katarzyna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Marczuk Aleksandra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Marczuk Maja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Mitelska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Lidia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Mitelska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Zofia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Przybyłek Dominika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Przybyłek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Rucińska Maria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Wielgórska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Zofia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atolicka Szkoła Podstawowa 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Bł. Ks. Jerzego Popiełuszki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Oknińska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Maja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455F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połeczna Szkoła Podstawowa</w:t>
            </w:r>
          </w:p>
          <w:p w:rsidR="00455F38" w:rsidRPr="00445079" w:rsidRDefault="00455F38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 w Siedlcach</w:t>
            </w:r>
          </w:p>
        </w:tc>
      </w:tr>
      <w:tr w:rsidR="00445079" w:rsidRPr="00445079" w:rsidTr="00484CF4">
        <w:trPr>
          <w:trHeight w:val="8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Ostasz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F38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połeczna Szkoła Podstawowa</w:t>
            </w:r>
          </w:p>
          <w:p w:rsidR="00445079" w:rsidRPr="00445079" w:rsidRDefault="00455F38" w:rsidP="0045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 w Siedlcach</w:t>
            </w:r>
          </w:p>
        </w:tc>
      </w:tr>
      <w:tr w:rsidR="00445079" w:rsidRPr="00445079" w:rsidTr="00484CF4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Arct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Julia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 w:rsidR="002D7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2D7514" w:rsidRPr="00445079" w:rsidRDefault="002D7514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445079" w:rsidRPr="00445079" w:rsidTr="00484CF4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Karcz Karolina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Krasuska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Patrycja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445079" w:rsidRPr="00445079" w:rsidTr="00C54950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239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Marynowski Michał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445079" w:rsidRPr="00445079" w:rsidTr="00484CF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Panasiuk Aleksander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445079" w:rsidRPr="00445079" w:rsidTr="00484CF4">
        <w:trPr>
          <w:trHeight w:val="8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Rutkiewicz 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445079" w:rsidRPr="00445079" w:rsidTr="00484CF4">
        <w:trPr>
          <w:trHeight w:val="8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Żółkowski Artur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445079" w:rsidRPr="00445079" w:rsidTr="00484CF4">
        <w:trPr>
          <w:trHeight w:val="8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Biaduń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Weronika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L</w:t>
            </w:r>
            <w:r w:rsidR="00D53D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iceum Ogólnokształcące z Oddziałami Dwujęzycznymi </w:t>
            </w:r>
          </w:p>
          <w:p w:rsidR="00D53D3D" w:rsidRPr="00445079" w:rsidRDefault="00D53D3D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Świętej Królowej Jadwigi w Siedlcach</w:t>
            </w:r>
          </w:p>
        </w:tc>
      </w:tr>
      <w:tr w:rsidR="00445079" w:rsidRPr="00445079" w:rsidTr="00484CF4">
        <w:trPr>
          <w:trHeight w:val="8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Domijański</w:t>
            </w:r>
            <w:proofErr w:type="spellEnd"/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iceum Ogólnokształcące z Oddziałami Dwujęzycznymi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Świętej Królowej Jadwigi w Siedlcach</w:t>
            </w:r>
          </w:p>
        </w:tc>
      </w:tr>
      <w:tr w:rsidR="00445079" w:rsidRPr="00445079" w:rsidTr="00484CF4">
        <w:trPr>
          <w:trHeight w:val="8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Prokop Zuzanna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3D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iceum Ogólnokształcące z Oddziałami Dwujęzycznymi </w:t>
            </w:r>
          </w:p>
          <w:p w:rsidR="00445079" w:rsidRPr="00445079" w:rsidRDefault="00D53D3D" w:rsidP="00D5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Świętej Królowej Jadwigi w Siedlcach</w:t>
            </w:r>
          </w:p>
        </w:tc>
      </w:tr>
      <w:tr w:rsidR="00445079" w:rsidRPr="00445079" w:rsidTr="00484CF4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Pr="00445079" w:rsidRDefault="00445079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Kołodziejczyk Emil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79" w:rsidRDefault="00D53D3D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Zespół Szkół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Ponadgimnazjalnych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2</w:t>
            </w:r>
          </w:p>
          <w:p w:rsidR="00D53D3D" w:rsidRPr="00445079" w:rsidRDefault="00D53D3D" w:rsidP="004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Mikołaja Kopernika w Siedlcach</w:t>
            </w:r>
          </w:p>
        </w:tc>
      </w:tr>
    </w:tbl>
    <w:p w:rsidR="00445079" w:rsidRDefault="00445079">
      <w:pPr>
        <w:rPr>
          <w:rFonts w:ascii="Times New Roman" w:hAnsi="Times New Roman" w:cs="Times New Roman"/>
        </w:rPr>
      </w:pPr>
    </w:p>
    <w:p w:rsidR="001A22D0" w:rsidRDefault="001A22D0">
      <w:pPr>
        <w:rPr>
          <w:rFonts w:ascii="Times New Roman" w:hAnsi="Times New Roman" w:cs="Times New Roman"/>
        </w:rPr>
      </w:pPr>
    </w:p>
    <w:p w:rsidR="001A22D0" w:rsidRPr="00D0303B" w:rsidRDefault="001A22D0">
      <w:pPr>
        <w:rPr>
          <w:rFonts w:ascii="Times New Roman" w:hAnsi="Times New Roman" w:cs="Times New Roman"/>
          <w:b/>
        </w:rPr>
      </w:pPr>
      <w:r w:rsidRPr="00D0303B">
        <w:rPr>
          <w:rFonts w:ascii="Times New Roman" w:hAnsi="Times New Roman" w:cs="Times New Roman"/>
          <w:b/>
        </w:rPr>
        <w:t>II stopnia</w:t>
      </w:r>
    </w:p>
    <w:tbl>
      <w:tblPr>
        <w:tblW w:w="897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12"/>
        <w:gridCol w:w="2837"/>
        <w:gridCol w:w="5529"/>
      </w:tblGrid>
      <w:tr w:rsidR="00C340AE" w:rsidRPr="00445079" w:rsidTr="00E40356">
        <w:trPr>
          <w:trHeight w:val="49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340AE" w:rsidRPr="00786C72" w:rsidRDefault="00C340AE" w:rsidP="002D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86C7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340AE" w:rsidRPr="00786C72" w:rsidRDefault="00C340AE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86C7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Nazwisko i imię ucznia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340AE" w:rsidRPr="00786C72" w:rsidRDefault="00C340AE" w:rsidP="002D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86C7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Szkoła</w:t>
            </w:r>
          </w:p>
        </w:tc>
      </w:tr>
      <w:tr w:rsidR="001A22D0" w:rsidRPr="001A22D0" w:rsidTr="00E40356">
        <w:trPr>
          <w:trHeight w:val="7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C340AE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Boruta Aleksandra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CFC" w:rsidRPr="00445079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1A22D0" w:rsidRPr="001A22D0" w:rsidTr="00E40356">
        <w:trPr>
          <w:trHeight w:val="81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C340AE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Mirońska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Ewa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Pr="00445079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1A22D0" w:rsidRPr="001A22D0" w:rsidTr="00E40356">
        <w:trPr>
          <w:trHeight w:val="84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Moczydłowska Katarzyna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Pr="00445079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1A22D0" w:rsidRPr="001A22D0" w:rsidTr="00E40356">
        <w:trPr>
          <w:trHeight w:val="82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Siekierka Maja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Pr="00445079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1A22D0" w:rsidRPr="001A22D0" w:rsidTr="00E40356">
        <w:trPr>
          <w:trHeight w:val="82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Stefaniuk Marcin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Pr="00445079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1A22D0" w:rsidRPr="001A22D0" w:rsidTr="00E40356">
        <w:trPr>
          <w:trHeight w:val="8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Zdun Angelika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Pr="00445079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Komisji Edukacji Narodowej</w:t>
            </w:r>
          </w:p>
        </w:tc>
      </w:tr>
      <w:tr w:rsidR="001A22D0" w:rsidRPr="001A22D0" w:rsidTr="00E40356">
        <w:trPr>
          <w:trHeight w:val="8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Kowalczyk Marta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1A22D0" w:rsidRPr="001A22D0" w:rsidTr="00E40356">
        <w:trPr>
          <w:trHeight w:val="71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Langowska Patrycja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2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Gabriela Narutowicza w Siedlcach</w:t>
            </w:r>
          </w:p>
        </w:tc>
      </w:tr>
      <w:tr w:rsidR="001A22D0" w:rsidRPr="001A22D0" w:rsidTr="00E40356">
        <w:trPr>
          <w:trHeight w:val="68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Augustyniak Alicja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75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Arciuch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Weronika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5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Chomiuk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Adam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2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Czajkowska Dominika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77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Dębczyńska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71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Drozd Kamil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2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Filipczak Natalia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70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Gnat Adrianna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3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Golec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1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Jastrzębska Patrycja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3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Jówko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4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Kostyra Emilia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0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Krasuska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Paulina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Krzymowski Marcin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69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Ławecki Gabriel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Łukomska Dominika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4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Łukomski Grzegorz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4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Marciniak Szymon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2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Błażej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68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6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Mroczyńska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2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Pawlak Jan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7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Roguska 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84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Monika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 z Oddziałami Integracyjnymi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Tadeusza Kościuszki w Siedlcach</w:t>
            </w:r>
          </w:p>
        </w:tc>
      </w:tr>
      <w:tr w:rsidR="001A22D0" w:rsidRPr="001A22D0" w:rsidTr="00E40356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Bojar Lena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82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Darczuk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Bartosz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Iwanek Adrianna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83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Jabłkowska Magdalena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85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Jastrzębska Weronika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82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Kirsch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8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Kozak 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69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Krzymowska Milena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Kucharska Amelia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Ługowski Mateusz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68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Łuka Zuzanna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Mańkowski Patryk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6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Mrozek Agata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Kamil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Pałka Maciej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Powałka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Malwina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69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Powałka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Miłosz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Sawicka Wiktoria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Wiśniewska Patrycja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69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Wolgiemut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Jakub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7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Wyrzykowski Adam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CFC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4</w:t>
            </w:r>
          </w:p>
          <w:p w:rsidR="001A22D0" w:rsidRPr="001A22D0" w:rsidRDefault="00DE1CFC" w:rsidP="00DE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 w Siedlcach</w:t>
            </w:r>
          </w:p>
        </w:tc>
      </w:tr>
      <w:tr w:rsidR="001A22D0" w:rsidRPr="001A22D0" w:rsidTr="00E40356">
        <w:trPr>
          <w:trHeight w:val="69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Bielecka Iga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69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Borkowska Tatiana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64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Czarnocka Patrycja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87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Jasińska Zofia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6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Jaśkiewicz Mikołaj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69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Kaniecka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Justyna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Kluska Karol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2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Krasnodębska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Kurowska Karolina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2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Leszczyńska Julia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3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Patoleta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Mateusz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Piechowicz Alicja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69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Piekarska Zuzanna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1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Rubaj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Paweł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68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Stokowska Marta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5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Stokowski Piotr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1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Szostak Krzysztof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6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Uruszczak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Filip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A6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1A22D0" w:rsidRPr="001A22D0" w:rsidRDefault="00B061A6" w:rsidP="00B0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Władysława Rawicza w Siedlcach</w:t>
            </w:r>
          </w:p>
        </w:tc>
      </w:tr>
      <w:tr w:rsidR="001A22D0" w:rsidRPr="001A22D0" w:rsidTr="00E40356">
        <w:trPr>
          <w:trHeight w:val="7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Chmielińska Marta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68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Cibor Jagoda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71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Cieloch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Czapska Małgorzata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69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Deniszewski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Michał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68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Kaczmarska Emilia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69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Krawczak Patryk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8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Lisowska Zofia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69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Narojek Cezary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71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Niedźwiedź Jonatan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6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Szczepanik Adam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7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 Milena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z Oddziałami Integracyjnymi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6 im. Władysława Broniewskiego w Siedlcach</w:t>
            </w:r>
          </w:p>
        </w:tc>
      </w:tr>
      <w:tr w:rsidR="001A22D0" w:rsidRPr="001A22D0" w:rsidTr="00E40356">
        <w:trPr>
          <w:trHeight w:val="85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Brodacka Barbara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C3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1A22D0" w:rsidRPr="001A22D0" w:rsidRDefault="00F07BC3" w:rsidP="00F0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1A22D0" w:rsidRPr="001A22D0" w:rsidTr="00E40356">
        <w:trPr>
          <w:trHeight w:val="68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Chazan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1A22D0" w:rsidRPr="001A22D0" w:rsidTr="00E40356">
        <w:trPr>
          <w:trHeight w:val="85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Łopacińska Gabriela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1A22D0" w:rsidRPr="001A22D0" w:rsidTr="00E40356">
        <w:trPr>
          <w:trHeight w:val="83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Mazurczak 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1A22D0" w:rsidRPr="001A22D0" w:rsidTr="00E40356">
        <w:trPr>
          <w:trHeight w:val="84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Tchórzewska Maria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1A22D0" w:rsidRPr="001A22D0" w:rsidTr="00E40356">
        <w:trPr>
          <w:trHeight w:val="84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Zdanowska Kinga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1A22D0" w:rsidRPr="001A22D0" w:rsidTr="00E40356">
        <w:trPr>
          <w:trHeight w:val="82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Zieliński Kornel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7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Czesława Kamińskiego w Siedlcach</w:t>
            </w:r>
          </w:p>
        </w:tc>
      </w:tr>
      <w:tr w:rsidR="001A22D0" w:rsidRPr="001A22D0" w:rsidTr="00E40356">
        <w:trPr>
          <w:trHeight w:val="70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Kaniewski Bartosz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8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Stefana Kardynała Wyszyńskiego w Siedlcach</w:t>
            </w:r>
          </w:p>
        </w:tc>
      </w:tr>
      <w:tr w:rsidR="001A22D0" w:rsidRPr="001A22D0" w:rsidTr="00E40356">
        <w:trPr>
          <w:trHeight w:val="83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Bąbiak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69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Bielecki Michał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67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Bojanczuk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Paulina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Cegiełka </w:t>
            </w: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Oliwier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5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Drabińska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5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Gałachowska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Iga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65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Gochnio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4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Hawryluk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69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Kadżajan-Wiśniewski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Gerard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0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Kania Szymon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1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Justyna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68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Matłacz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Maksymilian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Matłacz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Marek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69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Mikiciuk Artur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64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Mitura Bernard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3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Orzełowska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Justyna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3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Orzełowski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Jakub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Skowron Majka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1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Soczewka Patryk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5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Stefaniuk Julia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Supeł Julia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3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Szymańska Emilia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1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Trębicki Damian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82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Wilińska Zuzanna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Wyrozębska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Daria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8E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9</w:t>
            </w:r>
          </w:p>
          <w:p w:rsidR="001A22D0" w:rsidRPr="001A22D0" w:rsidRDefault="00991A8E" w:rsidP="0099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Henryka Sienkiewicza w Siedlcach</w:t>
            </w:r>
          </w:p>
        </w:tc>
      </w:tr>
      <w:tr w:rsidR="001A22D0" w:rsidRPr="001A22D0" w:rsidTr="00E40356">
        <w:trPr>
          <w:trHeight w:val="71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Antosik Filip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86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Drajkarz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Zofia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71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Gurba Wiktoria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82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Jakubik Bartosz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7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Jastrzębska Gabriela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84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Kadej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Nikola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81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Kucharuk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Mielańczuk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8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Mitura Julia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9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Mizeracka Paulina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9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Repliński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Maciej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Rytel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6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Sejbuk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Filip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Suprun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Marta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56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Maja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68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Wojciechowska Zuzanna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40B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1A22D0" w:rsidRPr="001A22D0" w:rsidRDefault="0014640B" w:rsidP="0014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Księżnej Aleksandry Ogińskiej w Siedlcach</w:t>
            </w:r>
          </w:p>
        </w:tc>
      </w:tr>
      <w:tr w:rsidR="001A22D0" w:rsidRPr="001A22D0" w:rsidTr="00E40356">
        <w:trPr>
          <w:trHeight w:val="71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Lewicka Małgorzata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1A22D0" w:rsidRPr="001A22D0" w:rsidTr="00E40356">
        <w:trPr>
          <w:trHeight w:val="69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134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Magdalena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1A22D0" w:rsidRPr="001A22D0" w:rsidTr="00E40356">
        <w:trPr>
          <w:trHeight w:val="7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Noszczak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Paulina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1A22D0" w:rsidRPr="001A22D0" w:rsidTr="00E40356">
        <w:trPr>
          <w:trHeight w:val="72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Rojek Dominik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1A22D0" w:rsidRPr="001A22D0" w:rsidTr="00E40356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Siwiec Maja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1A22D0" w:rsidRPr="001A22D0" w:rsidTr="00E40356">
        <w:trPr>
          <w:trHeight w:val="85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Skwarek Marta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1A22D0" w:rsidRPr="001A22D0" w:rsidTr="00E40356">
        <w:trPr>
          <w:trHeight w:val="68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Wyrzykowski Krzysztof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zkoła Podstawowa nr 11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 w Siedlcach</w:t>
            </w:r>
          </w:p>
        </w:tc>
      </w:tr>
      <w:tr w:rsidR="001A22D0" w:rsidRPr="001A22D0" w:rsidTr="00E40356">
        <w:trPr>
          <w:trHeight w:val="8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Gąsowska Weronika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B369C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12</w:t>
            </w:r>
          </w:p>
          <w:p w:rsidR="00B369C0" w:rsidRPr="001A22D0" w:rsidRDefault="00B369C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Kornela Makuszyńskiego w Siedlcach</w:t>
            </w:r>
          </w:p>
        </w:tc>
      </w:tr>
      <w:tr w:rsidR="001A22D0" w:rsidRPr="001A22D0" w:rsidTr="00E40356">
        <w:trPr>
          <w:trHeight w:val="6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Grabek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12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Kornela Makuszyńskiego w Siedlcach</w:t>
            </w:r>
          </w:p>
        </w:tc>
      </w:tr>
      <w:tr w:rsidR="001A22D0" w:rsidRPr="001A22D0" w:rsidTr="00E40356">
        <w:trPr>
          <w:trHeight w:val="71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Kołtunowska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Paulina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12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Kornela Makuszyńskiego w Siedlcach</w:t>
            </w:r>
          </w:p>
        </w:tc>
      </w:tr>
      <w:tr w:rsidR="001A22D0" w:rsidRPr="001A22D0" w:rsidTr="00E40356">
        <w:trPr>
          <w:trHeight w:val="70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Myrcha Karolina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12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Kornela Makuszyńskiego w Siedlcach</w:t>
            </w:r>
          </w:p>
        </w:tc>
      </w:tr>
      <w:tr w:rsidR="001A22D0" w:rsidRPr="001A22D0" w:rsidTr="00E40356">
        <w:trPr>
          <w:trHeight w:val="68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Sienicka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Eliza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12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Kornela Makuszyńskiego w Siedlcach</w:t>
            </w:r>
          </w:p>
        </w:tc>
      </w:tr>
      <w:tr w:rsidR="001A22D0" w:rsidRPr="001A22D0" w:rsidTr="00E40356">
        <w:trPr>
          <w:trHeight w:val="70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Pietrzak Antonina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połeczna Szkoła Podstawowa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 w Siedlcach</w:t>
            </w:r>
          </w:p>
        </w:tc>
      </w:tr>
      <w:tr w:rsidR="001A22D0" w:rsidRPr="001A22D0" w:rsidTr="00E40356">
        <w:trPr>
          <w:trHeight w:val="69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Gajowniczek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Klaudia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Liceum Ogólnokształcące 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Bolesława Prusa w Siedlcach</w:t>
            </w:r>
          </w:p>
        </w:tc>
      </w:tr>
      <w:tr w:rsidR="001A22D0" w:rsidRPr="001A22D0" w:rsidTr="00E40356">
        <w:trPr>
          <w:trHeight w:val="81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Bajera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Jakub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iceum Ogólnokształcące z Oddziałami Dwujęzycznymi 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Świętej Królowej Jadwigi w Siedlcach</w:t>
            </w:r>
          </w:p>
        </w:tc>
      </w:tr>
      <w:tr w:rsidR="001A22D0" w:rsidRPr="001A22D0" w:rsidTr="00E40356">
        <w:trPr>
          <w:trHeight w:val="85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Wysokińska Aleksandra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450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iceum Ogólnokształcące z Oddziałami Dwujęzycznymi 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Świętej Królowej Jadwigi w Siedlcach</w:t>
            </w:r>
          </w:p>
        </w:tc>
      </w:tr>
      <w:tr w:rsidR="001A22D0" w:rsidRPr="001A22D0" w:rsidTr="00E40356">
        <w:trPr>
          <w:trHeight w:val="69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Sawicka Paulina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C0" w:rsidRPr="0014640B" w:rsidRDefault="00B369C0" w:rsidP="00B3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640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Katolickie Liceum Ogólnokształcące </w:t>
            </w:r>
          </w:p>
          <w:p w:rsidR="001A22D0" w:rsidRPr="001A22D0" w:rsidRDefault="00B369C0" w:rsidP="00B3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640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Świętej Rodziny w Siedlcach</w:t>
            </w:r>
          </w:p>
        </w:tc>
      </w:tr>
      <w:tr w:rsidR="001A22D0" w:rsidRPr="001A22D0" w:rsidTr="00E40356">
        <w:trPr>
          <w:trHeight w:val="65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Hodovaniuk</w:t>
            </w:r>
            <w:proofErr w:type="spellEnd"/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Richard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D32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Zespół Szkół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Ponadgimnazjalnych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2</w:t>
            </w:r>
          </w:p>
          <w:p w:rsidR="001A22D0" w:rsidRPr="001A22D0" w:rsidRDefault="00B43D32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Mikołaja Kopernika w Siedlcach</w:t>
            </w:r>
          </w:p>
        </w:tc>
      </w:tr>
      <w:tr w:rsidR="001A22D0" w:rsidRPr="001A22D0" w:rsidTr="00E40356">
        <w:trPr>
          <w:trHeight w:val="68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2D0" w:rsidRPr="001A22D0" w:rsidRDefault="001A22D0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Pr="001A22D0" w:rsidRDefault="001A22D0" w:rsidP="00B4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2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Suchodolski Przemysław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2D0" w:rsidRDefault="00B43D32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Zespół Szkół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Ponadgimnazjalnych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Nr 5</w:t>
            </w:r>
          </w:p>
          <w:p w:rsidR="00B43D32" w:rsidRPr="001A22D0" w:rsidRDefault="00B43D32" w:rsidP="001A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gen. Władysława Sikorskiego</w:t>
            </w:r>
          </w:p>
        </w:tc>
      </w:tr>
    </w:tbl>
    <w:p w:rsidR="001A22D0" w:rsidRPr="001A22D0" w:rsidRDefault="001A22D0" w:rsidP="005F60AC">
      <w:pPr>
        <w:rPr>
          <w:rFonts w:ascii="Times New Roman" w:hAnsi="Times New Roman" w:cs="Times New Roman"/>
        </w:rPr>
      </w:pPr>
    </w:p>
    <w:sectPr w:rsidR="001A22D0" w:rsidRPr="001A22D0" w:rsidSect="0023619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079"/>
    <w:rsid w:val="000122E0"/>
    <w:rsid w:val="00086C9B"/>
    <w:rsid w:val="000C1D83"/>
    <w:rsid w:val="0010204E"/>
    <w:rsid w:val="0014640B"/>
    <w:rsid w:val="00182655"/>
    <w:rsid w:val="001A22D0"/>
    <w:rsid w:val="001B10E0"/>
    <w:rsid w:val="0023619C"/>
    <w:rsid w:val="00265725"/>
    <w:rsid w:val="002843CA"/>
    <w:rsid w:val="00292487"/>
    <w:rsid w:val="002D7514"/>
    <w:rsid w:val="003319AD"/>
    <w:rsid w:val="0038624A"/>
    <w:rsid w:val="003A196E"/>
    <w:rsid w:val="003E1B47"/>
    <w:rsid w:val="004428B3"/>
    <w:rsid w:val="00445079"/>
    <w:rsid w:val="00455F38"/>
    <w:rsid w:val="00484CF4"/>
    <w:rsid w:val="005351B2"/>
    <w:rsid w:val="00542F9B"/>
    <w:rsid w:val="005F60AC"/>
    <w:rsid w:val="006276A3"/>
    <w:rsid w:val="0063715C"/>
    <w:rsid w:val="00786C72"/>
    <w:rsid w:val="007F05D0"/>
    <w:rsid w:val="008E6994"/>
    <w:rsid w:val="00937326"/>
    <w:rsid w:val="00991A8E"/>
    <w:rsid w:val="009B4511"/>
    <w:rsid w:val="009C43F6"/>
    <w:rsid w:val="00A609A2"/>
    <w:rsid w:val="00AB4972"/>
    <w:rsid w:val="00AC77FB"/>
    <w:rsid w:val="00B061A6"/>
    <w:rsid w:val="00B369C0"/>
    <w:rsid w:val="00B40711"/>
    <w:rsid w:val="00B41332"/>
    <w:rsid w:val="00B43D32"/>
    <w:rsid w:val="00B674B4"/>
    <w:rsid w:val="00C340AE"/>
    <w:rsid w:val="00C52BA5"/>
    <w:rsid w:val="00C54950"/>
    <w:rsid w:val="00D0303B"/>
    <w:rsid w:val="00D12D8B"/>
    <w:rsid w:val="00D53D3D"/>
    <w:rsid w:val="00DE1CFC"/>
    <w:rsid w:val="00E40356"/>
    <w:rsid w:val="00F01D1A"/>
    <w:rsid w:val="00F07BC3"/>
    <w:rsid w:val="00F5176A"/>
    <w:rsid w:val="00F6190A"/>
    <w:rsid w:val="00F8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4943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Dębińska</dc:creator>
  <cp:lastModifiedBy>Agata Dębińska</cp:lastModifiedBy>
  <cp:revision>38</cp:revision>
  <cp:lastPrinted>2018-03-21T11:27:00Z</cp:lastPrinted>
  <dcterms:created xsi:type="dcterms:W3CDTF">2018-03-19T07:37:00Z</dcterms:created>
  <dcterms:modified xsi:type="dcterms:W3CDTF">2018-03-21T11:29:00Z</dcterms:modified>
</cp:coreProperties>
</file>