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90" w:rsidRPr="00A27790" w:rsidRDefault="00A27790" w:rsidP="00A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790">
        <w:rPr>
          <w:rFonts w:ascii="Verdana" w:eastAsia="Times New Roman" w:hAnsi="Verdana" w:cs="Times New Roman"/>
          <w:b/>
          <w:bCs/>
          <w:color w:val="CC0000"/>
          <w:sz w:val="48"/>
          <w:szCs w:val="48"/>
          <w:shd w:val="clear" w:color="auto" w:fill="FFFFFF"/>
          <w:lang w:eastAsia="pl-PL"/>
        </w:rPr>
        <w:t>MIASTO SIEDLCE</w:t>
      </w: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</w:p>
    <w:tbl>
      <w:tblPr>
        <w:tblW w:w="91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2148"/>
        <w:gridCol w:w="3430"/>
        <w:gridCol w:w="2515"/>
      </w:tblGrid>
      <w:tr w:rsidR="00A27790" w:rsidRPr="00A27790" w:rsidTr="00A27790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pl-PL"/>
              </w:rPr>
              <w:t>JĘZYK NIEMIECKI</w:t>
            </w:r>
          </w:p>
        </w:tc>
      </w:tr>
      <w:tr w:rsidR="00A27790" w:rsidRPr="00A27790" w:rsidTr="00A27790">
        <w:trPr>
          <w:trHeight w:val="34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 i nazwisko na-la</w:t>
            </w:r>
          </w:p>
        </w:tc>
      </w:tr>
      <w:tr w:rsidR="00A27790" w:rsidRPr="00A27790" w:rsidTr="00A27790">
        <w:trPr>
          <w:trHeight w:val="51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Natalia Górska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Rafał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Mitrzak</w:t>
            </w:r>
            <w:proofErr w:type="spellEnd"/>
          </w:p>
        </w:tc>
      </w:tr>
      <w:tr w:rsidR="00A27790" w:rsidRPr="00A27790" w:rsidTr="00A27790">
        <w:trPr>
          <w:trHeight w:val="51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Dominik Wyczółkowski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Joanna Romaniuk</w:t>
            </w:r>
          </w:p>
        </w:tc>
      </w:tr>
      <w:tr w:rsidR="00A27790" w:rsidRPr="00A27790" w:rsidTr="00A27790">
        <w:trPr>
          <w:trHeight w:val="51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ind w:right="-52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Monika Mirosław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Joanna Romaniuk</w:t>
            </w:r>
          </w:p>
        </w:tc>
      </w:tr>
    </w:tbl>
    <w:p w:rsidR="00A27790" w:rsidRPr="00A27790" w:rsidRDefault="00A27790" w:rsidP="00A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</w:p>
    <w:tbl>
      <w:tblPr>
        <w:tblW w:w="91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135"/>
        <w:gridCol w:w="3416"/>
        <w:gridCol w:w="2502"/>
      </w:tblGrid>
      <w:tr w:rsidR="00A27790" w:rsidRPr="00A27790" w:rsidTr="00A27790">
        <w:trPr>
          <w:trHeight w:val="340"/>
          <w:tblCellSpacing w:w="0" w:type="dxa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pl-PL"/>
              </w:rPr>
              <w:t>PRZYRODA</w:t>
            </w:r>
          </w:p>
        </w:tc>
      </w:tr>
      <w:tr w:rsidR="00A27790" w:rsidRPr="00A27790" w:rsidTr="00A27790">
        <w:trPr>
          <w:trHeight w:val="34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na-la</w:t>
            </w:r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Aleksander Panasiuk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Grażyna Bańkowska</w:t>
            </w:r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Mateusz Karczewski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Wanda Olkowska</w:t>
            </w:r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ind w:right="-523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Jolanta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Jakimiuk</w:t>
            </w:r>
            <w:proofErr w:type="spellEnd"/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Agnieszka Kowalczyk</w:t>
            </w:r>
          </w:p>
        </w:tc>
      </w:tr>
    </w:tbl>
    <w:p w:rsidR="00A27790" w:rsidRPr="00A27790" w:rsidRDefault="00A27790" w:rsidP="00A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</w:p>
    <w:tbl>
      <w:tblPr>
        <w:tblW w:w="91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135"/>
        <w:gridCol w:w="3416"/>
        <w:gridCol w:w="2502"/>
      </w:tblGrid>
      <w:tr w:rsidR="00A27790" w:rsidRPr="00A27790" w:rsidTr="00A27790">
        <w:trPr>
          <w:trHeight w:val="340"/>
          <w:tblCellSpacing w:w="0" w:type="dxa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pl-PL"/>
              </w:rPr>
              <w:t>MATEMATYKA</w:t>
            </w:r>
          </w:p>
        </w:tc>
      </w:tr>
      <w:tr w:rsidR="00A27790" w:rsidRPr="00A27790" w:rsidTr="00A27790">
        <w:trPr>
          <w:trHeight w:val="34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na-la</w:t>
            </w:r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Maksymilian Kiełek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Edyta Lipińska</w:t>
            </w:r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Piotr Klepacki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Edyta lipińska</w:t>
            </w:r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ind w:right="-523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Katarzyna Sikora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Selwina</w:t>
            </w:r>
            <w:proofErr w:type="spellEnd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Stańczuk</w:t>
            </w:r>
          </w:p>
        </w:tc>
      </w:tr>
    </w:tbl>
    <w:p w:rsidR="00A27790" w:rsidRPr="00A27790" w:rsidRDefault="00A27790" w:rsidP="00A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</w:p>
    <w:tbl>
      <w:tblPr>
        <w:tblW w:w="91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135"/>
        <w:gridCol w:w="3416"/>
        <w:gridCol w:w="2502"/>
      </w:tblGrid>
      <w:tr w:rsidR="00A27790" w:rsidRPr="00A27790" w:rsidTr="00A27790">
        <w:trPr>
          <w:trHeight w:val="340"/>
          <w:tblCellSpacing w:w="0" w:type="dxa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pl-PL"/>
              </w:rPr>
              <w:t>PLASTYKA</w:t>
            </w:r>
          </w:p>
        </w:tc>
      </w:tr>
      <w:tr w:rsidR="00A27790" w:rsidRPr="00A27790" w:rsidTr="00A27790">
        <w:trPr>
          <w:trHeight w:val="34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na-la</w:t>
            </w:r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Katarzyna Kozioł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Agnieszka Bączyk</w:t>
            </w:r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Aleksandra Szewczyk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Hanna Michalik</w:t>
            </w:r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ind w:right="-523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Mateusz Sawicki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Agnieszka Bączyk</w:t>
            </w:r>
          </w:p>
        </w:tc>
      </w:tr>
    </w:tbl>
    <w:p w:rsidR="00A27790" w:rsidRPr="00A27790" w:rsidRDefault="00A27790" w:rsidP="00A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lastRenderedPageBreak/>
        <w:br/>
      </w: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</w:p>
    <w:tbl>
      <w:tblPr>
        <w:tblW w:w="91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135"/>
        <w:gridCol w:w="3416"/>
        <w:gridCol w:w="2502"/>
      </w:tblGrid>
      <w:tr w:rsidR="00A27790" w:rsidRPr="00A27790" w:rsidTr="00A27790">
        <w:trPr>
          <w:trHeight w:val="340"/>
          <w:tblCellSpacing w:w="0" w:type="dxa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pl-PL"/>
              </w:rPr>
              <w:t>EDUKACJA WCZESNOSZKOLNA</w:t>
            </w:r>
          </w:p>
        </w:tc>
      </w:tr>
      <w:tr w:rsidR="00A27790" w:rsidRPr="00A27790" w:rsidTr="00A27790">
        <w:trPr>
          <w:trHeight w:val="34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na-la</w:t>
            </w:r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Wojciech Górczyński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Małgorzata Andrzejczyk</w:t>
            </w:r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Krzysztof Wyrzykowski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Teodora Woźniak</w:t>
            </w:r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ind w:right="-523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Zuzanna Niewiadomska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Beata Jastrzębska</w:t>
            </w:r>
          </w:p>
        </w:tc>
      </w:tr>
    </w:tbl>
    <w:p w:rsidR="00A27790" w:rsidRPr="00A27790" w:rsidRDefault="00A27790" w:rsidP="00A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2148"/>
        <w:gridCol w:w="3430"/>
        <w:gridCol w:w="2515"/>
      </w:tblGrid>
      <w:tr w:rsidR="00A27790" w:rsidRPr="00A27790" w:rsidTr="00A27790">
        <w:trPr>
          <w:trHeight w:val="34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pl-PL"/>
              </w:rPr>
              <w:t>JĘZYK ANGIELSKI</w:t>
            </w:r>
          </w:p>
        </w:tc>
      </w:tr>
      <w:tr w:rsidR="00A27790" w:rsidRPr="00A27790" w:rsidTr="00A27790">
        <w:trPr>
          <w:trHeight w:val="34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na-la</w:t>
            </w:r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Jakub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Mitrzak</w:t>
            </w:r>
            <w:proofErr w:type="spellEnd"/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Ewa Radzikowska</w:t>
            </w:r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Rutkiewicz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Ewa Radzikowska</w:t>
            </w:r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ind w:right="-523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Jakub Góralski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Agnieszka Kordys</w:t>
            </w:r>
          </w:p>
        </w:tc>
      </w:tr>
    </w:tbl>
    <w:p w:rsidR="00A27790" w:rsidRPr="00A27790" w:rsidRDefault="00A27790" w:rsidP="00A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</w:p>
    <w:tbl>
      <w:tblPr>
        <w:tblW w:w="91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2148"/>
        <w:gridCol w:w="3430"/>
        <w:gridCol w:w="2515"/>
      </w:tblGrid>
      <w:tr w:rsidR="00A27790" w:rsidRPr="00A27790" w:rsidTr="00A27790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pl-PL"/>
              </w:rPr>
              <w:t>WYCHOWANIE FIZYCZNE</w:t>
            </w:r>
          </w:p>
        </w:tc>
      </w:tr>
      <w:tr w:rsidR="00A27790" w:rsidRPr="00A27790" w:rsidTr="00A27790">
        <w:trPr>
          <w:trHeight w:val="34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 i nazwisko na-la</w:t>
            </w:r>
          </w:p>
        </w:tc>
      </w:tr>
      <w:tr w:rsidR="00A27790" w:rsidRPr="00A27790" w:rsidTr="00A27790">
        <w:trPr>
          <w:trHeight w:val="51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Bartosz Górecki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Magda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Protasewicz</w:t>
            </w:r>
            <w:proofErr w:type="spellEnd"/>
          </w:p>
        </w:tc>
      </w:tr>
      <w:tr w:rsidR="00A27790" w:rsidRPr="00A27790" w:rsidTr="00A27790">
        <w:trPr>
          <w:trHeight w:val="51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Mateusz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Jarkowski</w:t>
            </w:r>
            <w:proofErr w:type="spellEnd"/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Przemysław Anusiewicz</w:t>
            </w:r>
          </w:p>
        </w:tc>
      </w:tr>
      <w:tr w:rsidR="00A27790" w:rsidRPr="00A27790" w:rsidTr="00A27790">
        <w:trPr>
          <w:trHeight w:val="51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ind w:right="-52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Maciej Litwiński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Przemysław Anusiewicz</w:t>
            </w:r>
          </w:p>
        </w:tc>
      </w:tr>
    </w:tbl>
    <w:p w:rsidR="00A27790" w:rsidRPr="00A27790" w:rsidRDefault="00A27790" w:rsidP="00A277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838383"/>
          <w:sz w:val="17"/>
          <w:szCs w:val="17"/>
          <w:lang w:eastAsia="pl-PL"/>
        </w:rPr>
      </w:pPr>
    </w:p>
    <w:p w:rsidR="00A27790" w:rsidRPr="00A27790" w:rsidRDefault="00A27790" w:rsidP="00A277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838383"/>
          <w:sz w:val="17"/>
          <w:szCs w:val="17"/>
          <w:lang w:eastAsia="pl-PL"/>
        </w:rPr>
      </w:pPr>
    </w:p>
    <w:p w:rsidR="00A27790" w:rsidRPr="00A27790" w:rsidRDefault="00A27790" w:rsidP="00A277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838383"/>
          <w:sz w:val="17"/>
          <w:szCs w:val="17"/>
          <w:lang w:eastAsia="pl-PL"/>
        </w:rPr>
      </w:pPr>
    </w:p>
    <w:tbl>
      <w:tblPr>
        <w:tblW w:w="91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2148"/>
        <w:gridCol w:w="3430"/>
        <w:gridCol w:w="2515"/>
      </w:tblGrid>
      <w:tr w:rsidR="00A27790" w:rsidRPr="00A27790" w:rsidTr="00A27790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pl-PL"/>
              </w:rPr>
              <w:t>JĘZYK POLSKI</w:t>
            </w:r>
          </w:p>
        </w:tc>
      </w:tr>
      <w:tr w:rsidR="00A27790" w:rsidRPr="00A27790" w:rsidTr="00A27790">
        <w:trPr>
          <w:trHeight w:val="34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Imię i nazwisko na-la</w:t>
            </w:r>
          </w:p>
        </w:tc>
      </w:tr>
      <w:tr w:rsidR="00A27790" w:rsidRPr="00A27790" w:rsidTr="00A27790">
        <w:trPr>
          <w:trHeight w:val="51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Gabriela Mrozek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Zofia Łukowska</w:t>
            </w:r>
          </w:p>
        </w:tc>
      </w:tr>
      <w:tr w:rsidR="00A27790" w:rsidRPr="00A27790" w:rsidTr="00A27790">
        <w:trPr>
          <w:trHeight w:val="51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Zuzanna Szczapa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Barbara Pióro</w:t>
            </w:r>
          </w:p>
        </w:tc>
      </w:tr>
      <w:tr w:rsidR="00A27790" w:rsidRPr="00A27790" w:rsidTr="00A27790">
        <w:trPr>
          <w:trHeight w:val="510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ind w:right="-52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Maksymilian </w:t>
            </w:r>
          </w:p>
          <w:p w:rsidR="00A27790" w:rsidRPr="00A27790" w:rsidRDefault="00A27790" w:rsidP="00A27790">
            <w:pPr>
              <w:spacing w:after="0" w:line="240" w:lineRule="auto"/>
              <w:ind w:right="-52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Kiełek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Joanna Wiszniewska</w:t>
            </w:r>
          </w:p>
        </w:tc>
      </w:tr>
    </w:tbl>
    <w:p w:rsidR="00A27790" w:rsidRPr="00A27790" w:rsidRDefault="00A27790" w:rsidP="00A27790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838383"/>
          <w:sz w:val="17"/>
          <w:szCs w:val="17"/>
          <w:lang w:eastAsia="pl-PL"/>
        </w:rPr>
      </w:pPr>
    </w:p>
    <w:p w:rsidR="00A27790" w:rsidRPr="00A27790" w:rsidRDefault="00A27790" w:rsidP="00A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135"/>
        <w:gridCol w:w="3416"/>
        <w:gridCol w:w="2502"/>
      </w:tblGrid>
      <w:tr w:rsidR="00A27790" w:rsidRPr="00A27790" w:rsidTr="00A27790">
        <w:trPr>
          <w:trHeight w:val="340"/>
          <w:tblCellSpacing w:w="0" w:type="dxa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pl-PL"/>
              </w:rPr>
              <w:t>RELIGIA</w:t>
            </w:r>
          </w:p>
        </w:tc>
      </w:tr>
      <w:tr w:rsidR="00A27790" w:rsidRPr="00A27790" w:rsidTr="00A27790">
        <w:trPr>
          <w:trHeight w:val="34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na-la</w:t>
            </w:r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Maciej Szcześniak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Urszula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Łastawiecka</w:t>
            </w:r>
            <w:proofErr w:type="spellEnd"/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Katarzyna Sikora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Iwona Krypa</w:t>
            </w:r>
          </w:p>
        </w:tc>
      </w:tr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Mateusz Sawicki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Dorota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Obrępalska</w:t>
            </w:r>
            <w:proofErr w:type="spellEnd"/>
          </w:p>
        </w:tc>
      </w:tr>
    </w:tbl>
    <w:p w:rsidR="00A27790" w:rsidRPr="00A27790" w:rsidRDefault="00A27790" w:rsidP="00A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2222"/>
        <w:gridCol w:w="3519"/>
        <w:gridCol w:w="2409"/>
      </w:tblGrid>
      <w:tr w:rsidR="00A27790" w:rsidRPr="00A27790" w:rsidTr="00A27790">
        <w:trPr>
          <w:trHeight w:val="510"/>
          <w:tblCellSpacing w:w="0" w:type="dxa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Emilia Korycińska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Wiesława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Czyrka</w:t>
            </w:r>
            <w:proofErr w:type="spellEnd"/>
          </w:p>
        </w:tc>
      </w:tr>
    </w:tbl>
    <w:p w:rsidR="00A27790" w:rsidRPr="00A27790" w:rsidRDefault="00A27790" w:rsidP="00A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2148"/>
        <w:gridCol w:w="3430"/>
        <w:gridCol w:w="2515"/>
      </w:tblGrid>
      <w:tr w:rsidR="00A27790" w:rsidRPr="00A27790" w:rsidTr="00A27790">
        <w:trPr>
          <w:trHeight w:val="34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pl-PL"/>
              </w:rPr>
              <w:t>HISTORIA</w:t>
            </w:r>
          </w:p>
        </w:tc>
      </w:tr>
      <w:tr w:rsidR="00A27790" w:rsidRPr="00A27790" w:rsidTr="00A27790">
        <w:trPr>
          <w:trHeight w:val="34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na-la</w:t>
            </w:r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Bernard Mitura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Marek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Biarda</w:t>
            </w:r>
            <w:proofErr w:type="spellEnd"/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Aleksander Panasiuk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Zdzisława Świętochowska</w:t>
            </w:r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ind w:right="-523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Michał Marynowski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Marek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Biarda</w:t>
            </w:r>
            <w:proofErr w:type="spellEnd"/>
          </w:p>
        </w:tc>
      </w:tr>
    </w:tbl>
    <w:p w:rsidR="00A27790" w:rsidRPr="00A27790" w:rsidRDefault="00A27790" w:rsidP="00A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2148"/>
        <w:gridCol w:w="3430"/>
        <w:gridCol w:w="2515"/>
      </w:tblGrid>
      <w:tr w:rsidR="00A27790" w:rsidRPr="00A27790" w:rsidTr="00A27790">
        <w:trPr>
          <w:trHeight w:val="34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pl-PL"/>
              </w:rPr>
              <w:t>MUZYKA</w:t>
            </w:r>
          </w:p>
        </w:tc>
      </w:tr>
      <w:tr w:rsidR="00A27790" w:rsidRPr="00A27790" w:rsidTr="00A27790">
        <w:trPr>
          <w:trHeight w:val="34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na-la</w:t>
            </w:r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Anastazja Mazurek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Izabella Janik</w:t>
            </w:r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Izabela Wojtaś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Iwona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Moskwiak</w:t>
            </w:r>
            <w:proofErr w:type="spellEnd"/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ind w:right="-523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Alicja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Wielogórska</w:t>
            </w:r>
            <w:proofErr w:type="spellEnd"/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Izabella Janik</w:t>
            </w:r>
          </w:p>
        </w:tc>
      </w:tr>
    </w:tbl>
    <w:p w:rsidR="00A27790" w:rsidRPr="00A27790" w:rsidRDefault="00A27790" w:rsidP="00A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2148"/>
        <w:gridCol w:w="3430"/>
        <w:gridCol w:w="2515"/>
      </w:tblGrid>
      <w:tr w:rsidR="00A27790" w:rsidRPr="00A27790" w:rsidTr="00A27790">
        <w:trPr>
          <w:trHeight w:val="34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pl-PL"/>
              </w:rPr>
              <w:t>INFORMATYKA</w:t>
            </w:r>
          </w:p>
        </w:tc>
      </w:tr>
      <w:tr w:rsidR="00A27790" w:rsidRPr="00A27790" w:rsidTr="00A27790">
        <w:trPr>
          <w:trHeight w:val="34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na-la</w:t>
            </w:r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Piotr Klepacki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Renata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Ciok</w:t>
            </w:r>
            <w:proofErr w:type="spellEnd"/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Jakub Kowieski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Joanna Wysokińska</w:t>
            </w:r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ind w:right="-523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Cezary Kobus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Agnieszka Myrcha</w:t>
            </w:r>
          </w:p>
        </w:tc>
      </w:tr>
    </w:tbl>
    <w:p w:rsidR="00A27790" w:rsidRPr="00A27790" w:rsidRDefault="00A27790" w:rsidP="00A2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790">
        <w:rPr>
          <w:rFonts w:ascii="Tahoma" w:eastAsia="Times New Roman" w:hAnsi="Tahoma" w:cs="Tahoma"/>
          <w:color w:val="838383"/>
          <w:sz w:val="17"/>
          <w:szCs w:val="17"/>
          <w:lang w:eastAsia="pl-PL"/>
        </w:rPr>
        <w:br/>
      </w: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2148"/>
        <w:gridCol w:w="3430"/>
        <w:gridCol w:w="2515"/>
      </w:tblGrid>
      <w:tr w:rsidR="00A27790" w:rsidRPr="00A27790" w:rsidTr="00A27790">
        <w:trPr>
          <w:trHeight w:val="34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TECHNIKA</w:t>
            </w:r>
          </w:p>
        </w:tc>
      </w:tr>
      <w:tr w:rsidR="00A27790" w:rsidRPr="00A27790" w:rsidTr="00A27790">
        <w:trPr>
          <w:trHeight w:val="34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838383"/>
                <w:sz w:val="17"/>
                <w:szCs w:val="17"/>
                <w:lang w:eastAsia="pl-PL"/>
              </w:rPr>
            </w:pPr>
            <w:r w:rsidRPr="00A27790">
              <w:rPr>
                <w:rFonts w:ascii="Trebuchet MS" w:eastAsia="Times New Roman" w:hAnsi="Trebuchet MS" w:cs="Tahoma"/>
                <w:b/>
                <w:bCs/>
                <w:color w:val="000000"/>
                <w:sz w:val="24"/>
                <w:szCs w:val="24"/>
                <w:lang w:eastAsia="pl-PL"/>
              </w:rPr>
              <w:t>Imię i nazwisko na-la</w:t>
            </w:r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Jakub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Orzełowski</w:t>
            </w:r>
            <w:proofErr w:type="spellEnd"/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Agnieszka Myrcha</w:t>
            </w:r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Lena Miler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Wyrębiak</w:t>
            </w:r>
            <w:proofErr w:type="spellEnd"/>
          </w:p>
        </w:tc>
      </w:tr>
      <w:tr w:rsidR="00A27790" w:rsidRPr="00A27790" w:rsidTr="00A27790">
        <w:trPr>
          <w:trHeight w:val="510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ind w:right="-523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Aleksandra </w:t>
            </w:r>
          </w:p>
          <w:p w:rsidR="00A27790" w:rsidRPr="00A27790" w:rsidRDefault="00A27790" w:rsidP="00A27790">
            <w:pPr>
              <w:spacing w:after="0" w:line="240" w:lineRule="auto"/>
              <w:ind w:right="-523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Michalska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790" w:rsidRPr="00A27790" w:rsidRDefault="00A27790" w:rsidP="00A27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38383"/>
                <w:sz w:val="24"/>
                <w:szCs w:val="24"/>
                <w:lang w:eastAsia="pl-PL"/>
              </w:rPr>
            </w:pPr>
            <w:r w:rsidRPr="00A27790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pl-PL"/>
              </w:rPr>
              <w:t>Piotr Kozak</w:t>
            </w:r>
          </w:p>
        </w:tc>
      </w:tr>
    </w:tbl>
    <w:p w:rsidR="00A3505E" w:rsidRDefault="00A3505E">
      <w:bookmarkStart w:id="0" w:name="_GoBack"/>
      <w:bookmarkEnd w:id="0"/>
    </w:p>
    <w:sectPr w:rsidR="00A35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90"/>
    <w:rsid w:val="007E60D9"/>
    <w:rsid w:val="00A27790"/>
    <w:rsid w:val="00A3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0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2014-06-02T07:37:00Z</dcterms:created>
  <dcterms:modified xsi:type="dcterms:W3CDTF">2014-06-02T07:37:00Z</dcterms:modified>
</cp:coreProperties>
</file>