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9" w:rsidRPr="00566BA1" w:rsidRDefault="00AC2F29" w:rsidP="00AC2F29">
      <w:pPr>
        <w:rPr>
          <w:rFonts w:ascii="Exo" w:hAnsi="Exo"/>
          <w:b/>
          <w:sz w:val="32"/>
          <w:szCs w:val="32"/>
        </w:rPr>
      </w:pPr>
      <w:r w:rsidRPr="00566BA1">
        <w:rPr>
          <w:rFonts w:ascii="Exo" w:hAnsi="Exo"/>
          <w:b/>
          <w:sz w:val="32"/>
          <w:szCs w:val="32"/>
        </w:rPr>
        <w:t>Hala Basenowa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934"/>
        <w:gridCol w:w="1687"/>
        <w:gridCol w:w="1317"/>
        <w:gridCol w:w="1660"/>
        <w:gridCol w:w="1134"/>
        <w:gridCol w:w="1600"/>
        <w:gridCol w:w="1276"/>
        <w:gridCol w:w="1843"/>
      </w:tblGrid>
      <w:tr w:rsidR="00AC2F29" w:rsidRPr="00566BA1" w:rsidTr="00211B9E">
        <w:trPr>
          <w:trHeight w:val="660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Rodzaj biletu</w:t>
            </w: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Poniedziałek</w:t>
            </w: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br/>
              <w:t xml:space="preserve">– Niedziela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Poniedziałek</w:t>
            </w: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br/>
              <w:t xml:space="preserve">– Piątek  </w:t>
            </w:r>
          </w:p>
        </w:tc>
        <w:tc>
          <w:tcPr>
            <w:tcW w:w="27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Poniedziałek</w:t>
            </w: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br/>
              <w:t xml:space="preserve">– Piątek 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Sobota-Niedziela /Święta </w:t>
            </w:r>
          </w:p>
        </w:tc>
      </w:tr>
      <w:tr w:rsidR="00AC2F29" w:rsidRPr="00566BA1" w:rsidTr="00211B9E">
        <w:trPr>
          <w:trHeight w:val="315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/ dzień obowiązywania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6:00 - 8:00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8:00 - 16:00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16:00 - 22:00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8:00 - 22:00</w:t>
            </w:r>
          </w:p>
        </w:tc>
      </w:tr>
      <w:tr w:rsidR="00AC2F29" w:rsidRPr="00566BA1" w:rsidTr="00211B9E">
        <w:trPr>
          <w:trHeight w:val="60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Czas ważności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60 </w:t>
            </w: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br/>
              <w:t>min.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  <w:t>Dopłata za 6 min.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60 min.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  <w:t>Dopłata za 6 min.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60 min.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  <w:t>Dopłata za 6 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60</w:t>
            </w: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br/>
              <w:t>min.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Cs/>
                <w:color w:val="000000"/>
                <w:sz w:val="32"/>
                <w:szCs w:val="32"/>
                <w:lang w:eastAsia="pl-PL"/>
              </w:rPr>
              <w:t>Dopłata za 6 min.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Normalny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 zł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0,60 zł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10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15</w:t>
            </w:r>
            <w:r w:rsidRPr="00566BA1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1,50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18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1,80 zł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Ulgowy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 zł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0,60 zł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8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0,80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12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1,20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15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1,50 zł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Studencki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 zł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0,60 zł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8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0,80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8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0,80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15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1,50 zł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Szkolny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br/>
              <w:t>(min. 10 osób)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0,60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Familijny (2+1)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br/>
              <w:t>/ 3 bilety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24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2,40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36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3,60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45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4,50 zł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Familijny (1+2)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br/>
              <w:t>/ 3 bilety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21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2,10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33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3,30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39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3,90 zł</w:t>
            </w:r>
          </w:p>
        </w:tc>
      </w:tr>
      <w:tr w:rsidR="00AC2F29" w:rsidRPr="00566BA1" w:rsidTr="00211B9E">
        <w:trPr>
          <w:trHeight w:val="36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 xml:space="preserve">Familijny (2+2) 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br/>
              <w:t>/ 4 bilety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30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3,00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44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4,40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54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5,40 zł</w:t>
            </w:r>
          </w:p>
        </w:tc>
      </w:tr>
      <w:tr w:rsidR="00AC2F29" w:rsidRPr="00566BA1" w:rsidTr="00211B9E">
        <w:trPr>
          <w:trHeight w:val="60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Grupy zorganizowane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br/>
              <w:t>(min. 10 osób)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8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0,80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12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1,20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15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1,50 zł</w:t>
            </w:r>
          </w:p>
        </w:tc>
      </w:tr>
      <w:tr w:rsidR="00AC2F29" w:rsidRPr="00566BA1" w:rsidTr="00211B9E">
        <w:trPr>
          <w:trHeight w:val="30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Rodzina 3+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0,60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10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12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1,20 zł</w:t>
            </w:r>
          </w:p>
        </w:tc>
      </w:tr>
      <w:tr w:rsidR="00AC2F29" w:rsidRPr="00566BA1" w:rsidTr="00211B9E">
        <w:trPr>
          <w:trHeight w:val="30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Senior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 zł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0,60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10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12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>1,20 zł</w:t>
            </w:r>
          </w:p>
        </w:tc>
      </w:tr>
      <w:tr w:rsidR="00AC2F29" w:rsidRPr="00566BA1" w:rsidTr="00211B9E">
        <w:trPr>
          <w:trHeight w:val="60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Bilet jednodniowy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 xml:space="preserve"> normalny + sauna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Courier New" w:eastAsia="Times New Roman" w:hAnsi="Courier New" w:cs="Courier New"/>
                <w:b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Courier New" w:eastAsia="Times New Roman" w:hAnsi="Courier New" w:cs="Courier New"/>
                <w:b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50 zł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60 zł</w:t>
            </w:r>
          </w:p>
        </w:tc>
      </w:tr>
      <w:tr w:rsidR="00AC2F29" w:rsidRPr="00566BA1" w:rsidTr="00211B9E">
        <w:trPr>
          <w:trHeight w:val="615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Bilet jednodniowy</w:t>
            </w:r>
            <w:r w:rsidRPr="00566BA1">
              <w:rPr>
                <w:rFonts w:ascii="Exo" w:eastAsia="Times New Roman" w:hAnsi="Exo" w:cs="Times New Roman"/>
                <w:color w:val="000000"/>
                <w:sz w:val="32"/>
                <w:szCs w:val="32"/>
                <w:lang w:eastAsia="pl-PL"/>
              </w:rPr>
              <w:t xml:space="preserve"> ulgowy + sauna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Courier New" w:eastAsia="Times New Roman" w:hAnsi="Courier New" w:cs="Courier New"/>
                <w:b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Courier New" w:eastAsia="Times New Roman" w:hAnsi="Courier New" w:cs="Courier New"/>
                <w:b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40 zł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50 zł</w:t>
            </w:r>
          </w:p>
        </w:tc>
      </w:tr>
    </w:tbl>
    <w:p w:rsidR="00AC2F29" w:rsidRPr="00566BA1" w:rsidRDefault="00AC2F29" w:rsidP="00AC2F29">
      <w:pPr>
        <w:rPr>
          <w:rFonts w:ascii="Exo" w:hAnsi="Exo"/>
          <w:b/>
          <w:sz w:val="32"/>
          <w:szCs w:val="32"/>
        </w:rPr>
      </w:pPr>
    </w:p>
    <w:p w:rsidR="00AC2F29" w:rsidRPr="00566BA1" w:rsidRDefault="00AC2F29" w:rsidP="00AC2F29">
      <w:pPr>
        <w:rPr>
          <w:rFonts w:ascii="Exo" w:hAnsi="Exo"/>
          <w:sz w:val="32"/>
          <w:szCs w:val="32"/>
        </w:rPr>
      </w:pPr>
      <w:r w:rsidRPr="00566BA1">
        <w:rPr>
          <w:rFonts w:ascii="Exo" w:hAnsi="Exo"/>
          <w:b/>
          <w:sz w:val="32"/>
          <w:szCs w:val="32"/>
        </w:rPr>
        <w:t>Do każdego biletu (60 minut) dodaje się gratis 10 minut</w:t>
      </w:r>
      <w:r w:rsidRPr="00566BA1">
        <w:rPr>
          <w:rFonts w:ascii="Exo" w:hAnsi="Exo"/>
          <w:sz w:val="32"/>
          <w:szCs w:val="32"/>
        </w:rPr>
        <w:t>.</w:t>
      </w:r>
      <w:r w:rsidRPr="00566BA1">
        <w:rPr>
          <w:rFonts w:ascii="Exo" w:hAnsi="Exo"/>
          <w:sz w:val="32"/>
          <w:szCs w:val="32"/>
        </w:rPr>
        <w:br/>
        <w:t>Dopłata za przekroczenie czasu naliczana jest z dołu, za każde przekroczone 6 min.</w:t>
      </w:r>
    </w:p>
    <w:p w:rsidR="00566BA1" w:rsidRDefault="00566BA1" w:rsidP="00AC2F29">
      <w:pPr>
        <w:rPr>
          <w:sz w:val="32"/>
          <w:szCs w:val="32"/>
        </w:rPr>
      </w:pPr>
    </w:p>
    <w:p w:rsidR="00566BA1" w:rsidRDefault="00566BA1" w:rsidP="00AC2F29">
      <w:pPr>
        <w:rPr>
          <w:sz w:val="32"/>
          <w:szCs w:val="32"/>
        </w:rPr>
      </w:pPr>
    </w:p>
    <w:p w:rsidR="00AC2F29" w:rsidRPr="00566BA1" w:rsidRDefault="00AC2F29" w:rsidP="00AC2F29">
      <w:pPr>
        <w:rPr>
          <w:rFonts w:ascii="Exo" w:hAnsi="Exo"/>
          <w:b/>
          <w:sz w:val="32"/>
          <w:szCs w:val="32"/>
        </w:rPr>
      </w:pPr>
      <w:r w:rsidRPr="00566BA1">
        <w:rPr>
          <w:sz w:val="32"/>
          <w:szCs w:val="32"/>
        </w:rPr>
        <w:t xml:space="preserve"> </w:t>
      </w:r>
      <w:r w:rsidRPr="00566BA1">
        <w:rPr>
          <w:rFonts w:ascii="Exo" w:hAnsi="Exo"/>
          <w:b/>
          <w:sz w:val="32"/>
          <w:szCs w:val="32"/>
        </w:rPr>
        <w:t>Kręgielnia</w:t>
      </w:r>
    </w:p>
    <w:tbl>
      <w:tblPr>
        <w:tblW w:w="12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2185"/>
        <w:gridCol w:w="2137"/>
        <w:gridCol w:w="2268"/>
        <w:gridCol w:w="3686"/>
      </w:tblGrid>
      <w:tr w:rsidR="00AC2F29" w:rsidRPr="00566BA1" w:rsidTr="00211B9E">
        <w:trPr>
          <w:trHeight w:val="9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Rodzaj biletu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Poniedziałek – Czwartek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Piątek - Sobota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Piątek - Sobota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Niedziela / Święta</w:t>
            </w:r>
          </w:p>
        </w:tc>
      </w:tr>
      <w:tr w:rsidR="00AC2F29" w:rsidRPr="00566BA1" w:rsidTr="00211B9E">
        <w:trPr>
          <w:trHeight w:val="295"/>
        </w:trPr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/ dzień obowiązywania</w:t>
            </w:r>
          </w:p>
        </w:tc>
        <w:tc>
          <w:tcPr>
            <w:tcW w:w="2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14:00-22:00</w:t>
            </w:r>
          </w:p>
        </w:tc>
        <w:tc>
          <w:tcPr>
            <w:tcW w:w="21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14:00-18:00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18:00-02:00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bCs/>
                <w:color w:val="000000"/>
                <w:sz w:val="32"/>
                <w:szCs w:val="32"/>
                <w:lang w:eastAsia="pl-PL"/>
              </w:rPr>
              <w:t>14:00-22:00</w:t>
            </w:r>
          </w:p>
        </w:tc>
      </w:tr>
      <w:tr w:rsidR="00AC2F29" w:rsidRPr="00566BA1" w:rsidTr="00211B9E">
        <w:trPr>
          <w:trHeight w:val="1078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Normalny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35 zł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45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55 zł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50 zł</w:t>
            </w:r>
          </w:p>
        </w:tc>
      </w:tr>
      <w:tr w:rsidR="00AC2F29" w:rsidRPr="00566BA1" w:rsidTr="00056E99">
        <w:trPr>
          <w:trHeight w:val="852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right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Szkolny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25 zł *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29" w:rsidRPr="00566BA1" w:rsidRDefault="00AC2F29" w:rsidP="00211B9E">
            <w:pPr>
              <w:spacing w:after="0" w:line="240" w:lineRule="auto"/>
              <w:jc w:val="center"/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566BA1">
              <w:rPr>
                <w:rFonts w:ascii="Exo" w:eastAsia="Times New Roman" w:hAnsi="Exo" w:cs="Times New Roman"/>
                <w:b/>
                <w:color w:val="000000"/>
                <w:sz w:val="32"/>
                <w:szCs w:val="32"/>
                <w:lang w:eastAsia="pl-PL"/>
              </w:rPr>
              <w:t>-</w:t>
            </w:r>
          </w:p>
        </w:tc>
      </w:tr>
    </w:tbl>
    <w:p w:rsidR="00AC2F29" w:rsidRPr="00566BA1" w:rsidRDefault="00AC2F29" w:rsidP="00AC2F29">
      <w:pPr>
        <w:jc w:val="both"/>
        <w:rPr>
          <w:rFonts w:ascii="Exo" w:hAnsi="Exo"/>
          <w:sz w:val="32"/>
          <w:szCs w:val="32"/>
        </w:rPr>
      </w:pPr>
      <w:r w:rsidRPr="00566BA1">
        <w:rPr>
          <w:rFonts w:ascii="Exo" w:hAnsi="Exo"/>
          <w:sz w:val="32"/>
          <w:szCs w:val="32"/>
        </w:rPr>
        <w:br/>
        <w:t>Cena biletu za 60 minut gry na jednym torze.</w:t>
      </w:r>
    </w:p>
    <w:p w:rsidR="00AC2F29" w:rsidRDefault="00AC2F29" w:rsidP="00AC2F29">
      <w:pPr>
        <w:jc w:val="both"/>
        <w:rPr>
          <w:rFonts w:ascii="Exo" w:hAnsi="Exo"/>
          <w:sz w:val="32"/>
          <w:szCs w:val="32"/>
        </w:rPr>
      </w:pPr>
      <w:r w:rsidRPr="00566BA1">
        <w:rPr>
          <w:rFonts w:ascii="Exo" w:hAnsi="Exo"/>
          <w:sz w:val="32"/>
          <w:szCs w:val="32"/>
        </w:rPr>
        <w:t>Bilety szkolne dostępne dla grup zorganizowanych, przy wcześniejszej rezerwacji, od</w:t>
      </w:r>
      <w:r w:rsidRPr="00566BA1">
        <w:rPr>
          <w:rFonts w:ascii="Courier New" w:hAnsi="Courier New" w:cs="Courier New"/>
          <w:sz w:val="32"/>
          <w:szCs w:val="32"/>
        </w:rPr>
        <w:t> </w:t>
      </w:r>
      <w:r w:rsidRPr="00566BA1">
        <w:rPr>
          <w:rFonts w:ascii="Exo" w:hAnsi="Exo"/>
          <w:sz w:val="32"/>
          <w:szCs w:val="32"/>
        </w:rPr>
        <w:t>poniedziałku do piątku, w godz. 10:00-16:00.</w:t>
      </w:r>
    </w:p>
    <w:p w:rsidR="00566BA1" w:rsidRPr="00566BA1" w:rsidRDefault="00566BA1" w:rsidP="00AC2F29">
      <w:pPr>
        <w:jc w:val="both"/>
        <w:rPr>
          <w:sz w:val="28"/>
          <w:szCs w:val="28"/>
        </w:rPr>
      </w:pP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Harmonogram zajęć  Szkoły Pływania „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Idolek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”  w okresie od 07.07.2014 – 31.08.2014:</w:t>
      </w:r>
    </w:p>
    <w:p w:rsidR="00566BA1" w:rsidRPr="00566BA1" w:rsidRDefault="00566BA1" w:rsidP="00566BA1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lastRenderedPageBreak/>
        <w:t>Poniedziałek: 07.07, 14.07, 21.07, 28.07, 04.08, 11.08, 18.08, 25.08 (ilość zajęć 8);</w:t>
      </w:r>
    </w:p>
    <w:p w:rsidR="00566BA1" w:rsidRPr="00566BA1" w:rsidRDefault="00566BA1" w:rsidP="00566BA1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Wtorek: 08.07, 15.07, 22.07, 29.07, 05.08, 12.08, 19.08, 06.08 (ilość zajęć 8);</w:t>
      </w:r>
    </w:p>
    <w:p w:rsidR="00566BA1" w:rsidRPr="00566BA1" w:rsidRDefault="00566BA1" w:rsidP="00566BA1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Czwartek: 10.07, 17.07, 24.07, 31.07, 07.08, 14.08, 21.08, 28.08 (ilość zajęć: 8 zajęć);</w:t>
      </w:r>
    </w:p>
    <w:p w:rsidR="00566BA1" w:rsidRPr="00566BA1" w:rsidRDefault="00566BA1" w:rsidP="00566BA1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Piątek:  11.07, 18.07, 25.07, 01.08, 08.08, 15.05, 22.08, 29.08 (ilość zajęć 8);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2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PŁYWAJĄCE PRZEDSZKOLA:</w:t>
      </w:r>
    </w:p>
    <w:p w:rsidR="00566BA1" w:rsidRPr="00566BA1" w:rsidRDefault="00566BA1" w:rsidP="00566BA1">
      <w:pPr>
        <w:spacing w:after="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Grupy wiekowe:  1) 4 – 5 lat, 2) 6 lat;</w:t>
      </w:r>
    </w:p>
    <w:p w:rsidR="00566BA1" w:rsidRPr="00566BA1" w:rsidRDefault="00566BA1" w:rsidP="00566BA1">
      <w:pPr>
        <w:numPr>
          <w:ilvl w:val="0"/>
          <w:numId w:val="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Ilość dzieci w grupie: 6 na 1 instruktora + 2 opiekunów z przedszkola (zajęcia w wodzie),             30 na 1 instruktora (zajęcia w przedszkolu);</w:t>
      </w:r>
    </w:p>
    <w:p w:rsidR="00566BA1" w:rsidRPr="00566BA1" w:rsidRDefault="00566BA1" w:rsidP="00566BA1">
      <w:pPr>
        <w:numPr>
          <w:ilvl w:val="0"/>
          <w:numId w:val="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Cena:  50 zł  (24 zł miasto / 26 zł rodzic);</w:t>
      </w:r>
    </w:p>
    <w:p w:rsidR="00566BA1" w:rsidRPr="00566BA1" w:rsidRDefault="00566BA1" w:rsidP="00566BA1">
      <w:pPr>
        <w:numPr>
          <w:ilvl w:val="0"/>
          <w:numId w:val="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Ilość zajęć: 3 (1 w przedszkolu, 2 na basenie);</w:t>
      </w:r>
    </w:p>
    <w:p w:rsidR="00566BA1" w:rsidRPr="00566BA1" w:rsidRDefault="00566BA1" w:rsidP="00566BA1">
      <w:pPr>
        <w:numPr>
          <w:ilvl w:val="0"/>
          <w:numId w:val="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Opis zajęć: 1 zajęcia obywać będą się w przedszkolu. W trakcie zajęć instruktor (ratownik) opowie dzieciom na temat bezpiecznego i aktywnego wypoczynku nad wodą. Czas trwania zajęć to 60 minut. 2 i 3 zajęcia odbywać będą się w Parku Wodnym w Siedlcach. W trakcie zajęć dzieci będą wykonywać ćwiczenia oswajające z wodą, które będą miały na celu przygotowanie ich do nauki pływania. Czas trwania zajęć 45 minut;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4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NIEMOWLAKI: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Grupy wiekowe:  1) 3 m-ce – 6 m-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cy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; 2) 6 m-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cy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 xml:space="preserve"> – 12 m-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cy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; 3) 12 m-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cy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 xml:space="preserve"> – 24 m-ce;  4) 24 m-ce – 36 m-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cy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.</w:t>
      </w:r>
    </w:p>
    <w:p w:rsidR="00566BA1" w:rsidRPr="00566BA1" w:rsidRDefault="00566BA1" w:rsidP="00566BA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Ilość dzieci w grupie: 6 na 1 instruktora (+ rodzic);</w:t>
      </w:r>
    </w:p>
    <w:p w:rsidR="00566BA1" w:rsidRPr="00566BA1" w:rsidRDefault="00566BA1" w:rsidP="00566BA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Cena: 400 zł (za 16 zajęć) lub 200 zł za 8 zajęć;</w:t>
      </w:r>
    </w:p>
    <w:p w:rsidR="00566BA1" w:rsidRPr="00566BA1" w:rsidRDefault="00566BA1" w:rsidP="00566BA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Zajęcia 30 minutowe;</w:t>
      </w:r>
    </w:p>
    <w:p w:rsidR="00566BA1" w:rsidRPr="00566BA1" w:rsidRDefault="00566BA1" w:rsidP="00566BA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Opis zajęć: zajęcia które mają na celu oswojenie małych dzieci z wodą. Zajęcia te bardzo dobrze wpływają na rozwój psychomotoryczny dzieci, podnoszą odporność oraz wzrasta więź emocjonalna z rodzicami.</w:t>
      </w:r>
    </w:p>
    <w:p w:rsidR="00566BA1" w:rsidRPr="00566BA1" w:rsidRDefault="00566BA1" w:rsidP="00566BA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W ramach zajęć możliwość wzięcia udziału w bezpłatnych warsztatach „Pierwsza Pomoc u dzieci i niemowląt”;</w:t>
      </w:r>
    </w:p>
    <w:p w:rsidR="00566BA1" w:rsidRPr="00566BA1" w:rsidRDefault="00566BA1" w:rsidP="00566BA1">
      <w:pPr>
        <w:spacing w:after="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6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NAUKA PŁYWANIA 3 LATA &gt;:</w:t>
      </w:r>
    </w:p>
    <w:p w:rsidR="00566BA1" w:rsidRPr="00566BA1" w:rsidRDefault="00566BA1" w:rsidP="00566BA1">
      <w:pPr>
        <w:spacing w:after="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Grupy wiekowe: 1) 3 – 5 lat, 6 lat &gt;;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Ilość dzieci w grupie: 10 na 1 instruktora;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Cena: 450 zł (za 15 zajęć) – nowi klienci; 440 zł (za 15 zajęć) – kontynuujący klienci;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Zniżka dla rodzeństwa 30 zł;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3 dziecko 25%;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Zajęcia 45 minutowe;</w:t>
      </w:r>
    </w:p>
    <w:p w:rsidR="00566BA1" w:rsidRPr="00566BA1" w:rsidRDefault="00566BA1" w:rsidP="00566BA1">
      <w:pPr>
        <w:numPr>
          <w:ilvl w:val="0"/>
          <w:numId w:val="7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 xml:space="preserve">Opis zajęć:  nauka pływania odbywa się na podstawie autorskiego programu, który obok umiejętności pływania wyposaża dzieci w wiedzę na temat bezpiecznego i aktywnego wypoczynku nad wodą. Dzieci uczą się także </w:t>
      </w:r>
      <w:proofErr w:type="spellStart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zachowań</w:t>
      </w:r>
      <w:proofErr w:type="spellEnd"/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 xml:space="preserve"> z zakresu samo ratownictwa. Grupy dobierane są pod względem wieku oraz umiejętności pływackich.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8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CENNIK ZAJĘĆ INDYWIDUALNYCH: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9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750 zł – 1 osoba na 1 instruktora (740 zł przy kontynuacji);</w:t>
      </w:r>
    </w:p>
    <w:p w:rsidR="00566BA1" w:rsidRPr="00566BA1" w:rsidRDefault="00566BA1" w:rsidP="00566BA1">
      <w:pPr>
        <w:numPr>
          <w:ilvl w:val="0"/>
          <w:numId w:val="9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650 zł od osoby  – 2 osoby na 1 instruktora (640 zł przy kontynuacji);</w:t>
      </w:r>
    </w:p>
    <w:p w:rsidR="00566BA1" w:rsidRPr="00566BA1" w:rsidRDefault="00566BA1" w:rsidP="00566BA1">
      <w:pPr>
        <w:numPr>
          <w:ilvl w:val="0"/>
          <w:numId w:val="9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550 zł od osoby – 3 osoby na 1 instruktora (540 zł przy kontynuacji);</w:t>
      </w:r>
    </w:p>
    <w:p w:rsidR="00566BA1" w:rsidRPr="00566BA1" w:rsidRDefault="00566BA1" w:rsidP="00566BA1">
      <w:pPr>
        <w:numPr>
          <w:ilvl w:val="0"/>
          <w:numId w:val="9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500 zł od osoby – 4 osoby na 1 instruktora (490 zł przy kontynuacji);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10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CENNIK ZAJĘĆ NAUKI PŁYWANIA DLA DOROSŁYCH: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11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500 zł – zajęcia w grupie (490 zł przy kontynuacji);</w:t>
      </w:r>
    </w:p>
    <w:p w:rsidR="00566BA1" w:rsidRPr="00566BA1" w:rsidRDefault="00566BA1" w:rsidP="00566BA1">
      <w:pPr>
        <w:numPr>
          <w:ilvl w:val="0"/>
          <w:numId w:val="11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cena zajęć indywidualnych zgodna z cennikiem w punkcie 4;</w:t>
      </w:r>
    </w:p>
    <w:p w:rsidR="00566BA1" w:rsidRPr="00566BA1" w:rsidRDefault="00566BA1" w:rsidP="00566BA1">
      <w:pPr>
        <w:spacing w:after="27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12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CENNIK ZAJĘĆ NAUKI PŁYWANIA DOROŚLI 55+:</w:t>
      </w:r>
    </w:p>
    <w:p w:rsidR="00566BA1" w:rsidRPr="00566BA1" w:rsidRDefault="00566BA1" w:rsidP="00566BA1">
      <w:pPr>
        <w:spacing w:after="0" w:line="270" w:lineRule="atLeast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b/>
          <w:bCs/>
          <w:color w:val="000000"/>
          <w:sz w:val="28"/>
          <w:szCs w:val="28"/>
          <w:lang w:eastAsia="pl-PL"/>
        </w:rPr>
        <w:t> </w:t>
      </w:r>
    </w:p>
    <w:p w:rsidR="00566BA1" w:rsidRPr="00566BA1" w:rsidRDefault="00566BA1" w:rsidP="00566BA1">
      <w:pPr>
        <w:numPr>
          <w:ilvl w:val="0"/>
          <w:numId w:val="1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350 zł – zajęcia w grupie;</w:t>
      </w:r>
    </w:p>
    <w:p w:rsidR="00566BA1" w:rsidRPr="00566BA1" w:rsidRDefault="00566BA1" w:rsidP="00566BA1">
      <w:pPr>
        <w:numPr>
          <w:ilvl w:val="0"/>
          <w:numId w:val="13"/>
        </w:numPr>
        <w:spacing w:after="0" w:line="240" w:lineRule="auto"/>
        <w:ind w:left="0"/>
        <w:rPr>
          <w:rFonts w:eastAsia="Times New Roman" w:cs="Tahoma"/>
          <w:color w:val="000000"/>
          <w:sz w:val="28"/>
          <w:szCs w:val="28"/>
          <w:lang w:eastAsia="pl-PL"/>
        </w:rPr>
      </w:pPr>
      <w:r w:rsidRPr="00566BA1">
        <w:rPr>
          <w:rFonts w:eastAsia="Times New Roman" w:cs="Tahoma"/>
          <w:color w:val="000000"/>
          <w:sz w:val="28"/>
          <w:szCs w:val="28"/>
          <w:lang w:eastAsia="pl-PL"/>
        </w:rPr>
        <w:t>cena zajęć indywidualnych zgodna z cennikiem w punkcie 4;</w:t>
      </w:r>
      <w:bookmarkStart w:id="0" w:name="_GoBack"/>
      <w:bookmarkEnd w:id="0"/>
    </w:p>
    <w:sectPr w:rsidR="00566BA1" w:rsidRPr="00566BA1" w:rsidSect="00AC2F2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xo">
    <w:altName w:val="Times New Roman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DD4"/>
    <w:multiLevelType w:val="multilevel"/>
    <w:tmpl w:val="E0F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2CA6"/>
    <w:multiLevelType w:val="multilevel"/>
    <w:tmpl w:val="524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02934"/>
    <w:multiLevelType w:val="multilevel"/>
    <w:tmpl w:val="EDF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B5605"/>
    <w:multiLevelType w:val="multilevel"/>
    <w:tmpl w:val="80B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97BFD"/>
    <w:multiLevelType w:val="multilevel"/>
    <w:tmpl w:val="C75A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85533"/>
    <w:multiLevelType w:val="multilevel"/>
    <w:tmpl w:val="B7CE1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471B5"/>
    <w:multiLevelType w:val="multilevel"/>
    <w:tmpl w:val="15780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15B1A"/>
    <w:multiLevelType w:val="multilevel"/>
    <w:tmpl w:val="569294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072F0"/>
    <w:multiLevelType w:val="multilevel"/>
    <w:tmpl w:val="88E641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F6D13"/>
    <w:multiLevelType w:val="multilevel"/>
    <w:tmpl w:val="8D08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F76FF1"/>
    <w:multiLevelType w:val="multilevel"/>
    <w:tmpl w:val="9EA6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1A50EF"/>
    <w:multiLevelType w:val="multilevel"/>
    <w:tmpl w:val="5B8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B05C4"/>
    <w:multiLevelType w:val="multilevel"/>
    <w:tmpl w:val="A2ECD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9"/>
    <w:rsid w:val="00000857"/>
    <w:rsid w:val="00001C08"/>
    <w:rsid w:val="000025AF"/>
    <w:rsid w:val="0000391E"/>
    <w:rsid w:val="00003A8A"/>
    <w:rsid w:val="00004C94"/>
    <w:rsid w:val="00005D31"/>
    <w:rsid w:val="00007DCD"/>
    <w:rsid w:val="00012F85"/>
    <w:rsid w:val="00013329"/>
    <w:rsid w:val="0001460D"/>
    <w:rsid w:val="00015865"/>
    <w:rsid w:val="00015EB2"/>
    <w:rsid w:val="0001653A"/>
    <w:rsid w:val="0001771A"/>
    <w:rsid w:val="00017F53"/>
    <w:rsid w:val="000201EE"/>
    <w:rsid w:val="000208AE"/>
    <w:rsid w:val="0002187E"/>
    <w:rsid w:val="00022D7C"/>
    <w:rsid w:val="00023A98"/>
    <w:rsid w:val="00024663"/>
    <w:rsid w:val="00024C7B"/>
    <w:rsid w:val="00030B5A"/>
    <w:rsid w:val="00031503"/>
    <w:rsid w:val="0003262F"/>
    <w:rsid w:val="000332B4"/>
    <w:rsid w:val="0003673D"/>
    <w:rsid w:val="0003720E"/>
    <w:rsid w:val="00041346"/>
    <w:rsid w:val="0004148D"/>
    <w:rsid w:val="000439D4"/>
    <w:rsid w:val="00043F0E"/>
    <w:rsid w:val="0004414B"/>
    <w:rsid w:val="00044229"/>
    <w:rsid w:val="00044C93"/>
    <w:rsid w:val="00044EE5"/>
    <w:rsid w:val="00047DB4"/>
    <w:rsid w:val="00051498"/>
    <w:rsid w:val="00056236"/>
    <w:rsid w:val="00057991"/>
    <w:rsid w:val="00057BD7"/>
    <w:rsid w:val="00061413"/>
    <w:rsid w:val="000619E5"/>
    <w:rsid w:val="00063C2D"/>
    <w:rsid w:val="0006446A"/>
    <w:rsid w:val="00064570"/>
    <w:rsid w:val="000655E2"/>
    <w:rsid w:val="00065B66"/>
    <w:rsid w:val="00071C63"/>
    <w:rsid w:val="00071D94"/>
    <w:rsid w:val="000727E2"/>
    <w:rsid w:val="00072CCE"/>
    <w:rsid w:val="00073141"/>
    <w:rsid w:val="00074529"/>
    <w:rsid w:val="000749E3"/>
    <w:rsid w:val="00074BE7"/>
    <w:rsid w:val="00080DF8"/>
    <w:rsid w:val="00081233"/>
    <w:rsid w:val="000819D2"/>
    <w:rsid w:val="000865F2"/>
    <w:rsid w:val="00086615"/>
    <w:rsid w:val="00086CFE"/>
    <w:rsid w:val="00091856"/>
    <w:rsid w:val="00091A08"/>
    <w:rsid w:val="000922B2"/>
    <w:rsid w:val="00093BC4"/>
    <w:rsid w:val="000970B9"/>
    <w:rsid w:val="000A34BE"/>
    <w:rsid w:val="000A3F17"/>
    <w:rsid w:val="000A7154"/>
    <w:rsid w:val="000A7FC5"/>
    <w:rsid w:val="000B003E"/>
    <w:rsid w:val="000B04CD"/>
    <w:rsid w:val="000B179B"/>
    <w:rsid w:val="000B2B61"/>
    <w:rsid w:val="000B3A2B"/>
    <w:rsid w:val="000B4840"/>
    <w:rsid w:val="000B6C59"/>
    <w:rsid w:val="000C0589"/>
    <w:rsid w:val="000C083E"/>
    <w:rsid w:val="000C0900"/>
    <w:rsid w:val="000C290F"/>
    <w:rsid w:val="000C2922"/>
    <w:rsid w:val="000C3C56"/>
    <w:rsid w:val="000C5187"/>
    <w:rsid w:val="000C5B44"/>
    <w:rsid w:val="000C5EBC"/>
    <w:rsid w:val="000D07CF"/>
    <w:rsid w:val="000D34E2"/>
    <w:rsid w:val="000D377B"/>
    <w:rsid w:val="000D3EC5"/>
    <w:rsid w:val="000D4998"/>
    <w:rsid w:val="000D5E36"/>
    <w:rsid w:val="000D61C7"/>
    <w:rsid w:val="000D7066"/>
    <w:rsid w:val="000E008C"/>
    <w:rsid w:val="000E1A75"/>
    <w:rsid w:val="000E2AD3"/>
    <w:rsid w:val="000E530D"/>
    <w:rsid w:val="000E66C9"/>
    <w:rsid w:val="000E7BF6"/>
    <w:rsid w:val="000F0560"/>
    <w:rsid w:val="000F1765"/>
    <w:rsid w:val="000F1B81"/>
    <w:rsid w:val="000F3712"/>
    <w:rsid w:val="000F3748"/>
    <w:rsid w:val="000F3DCE"/>
    <w:rsid w:val="000F42CB"/>
    <w:rsid w:val="000F44B5"/>
    <w:rsid w:val="000F5ACA"/>
    <w:rsid w:val="000F5D27"/>
    <w:rsid w:val="000F60A5"/>
    <w:rsid w:val="000F6FD6"/>
    <w:rsid w:val="000F79B2"/>
    <w:rsid w:val="000F7CDF"/>
    <w:rsid w:val="00100752"/>
    <w:rsid w:val="001015D2"/>
    <w:rsid w:val="00103C24"/>
    <w:rsid w:val="0010595F"/>
    <w:rsid w:val="00105B40"/>
    <w:rsid w:val="00111250"/>
    <w:rsid w:val="00111AC3"/>
    <w:rsid w:val="00112337"/>
    <w:rsid w:val="00112EED"/>
    <w:rsid w:val="001135EA"/>
    <w:rsid w:val="00115330"/>
    <w:rsid w:val="001158FA"/>
    <w:rsid w:val="00115CCC"/>
    <w:rsid w:val="001171A5"/>
    <w:rsid w:val="00120A0D"/>
    <w:rsid w:val="00121066"/>
    <w:rsid w:val="00121098"/>
    <w:rsid w:val="00122825"/>
    <w:rsid w:val="00122C41"/>
    <w:rsid w:val="00125D22"/>
    <w:rsid w:val="0012620F"/>
    <w:rsid w:val="001265F3"/>
    <w:rsid w:val="00126AF4"/>
    <w:rsid w:val="00127734"/>
    <w:rsid w:val="001308A5"/>
    <w:rsid w:val="001314B2"/>
    <w:rsid w:val="001320FB"/>
    <w:rsid w:val="0013332D"/>
    <w:rsid w:val="00133487"/>
    <w:rsid w:val="001341CA"/>
    <w:rsid w:val="0013606D"/>
    <w:rsid w:val="00142788"/>
    <w:rsid w:val="00143F27"/>
    <w:rsid w:val="00143F66"/>
    <w:rsid w:val="00144F53"/>
    <w:rsid w:val="00145F23"/>
    <w:rsid w:val="00150453"/>
    <w:rsid w:val="00150528"/>
    <w:rsid w:val="001507ED"/>
    <w:rsid w:val="001523EA"/>
    <w:rsid w:val="00154645"/>
    <w:rsid w:val="001546EA"/>
    <w:rsid w:val="001561D4"/>
    <w:rsid w:val="001562E6"/>
    <w:rsid w:val="00156471"/>
    <w:rsid w:val="00156D9B"/>
    <w:rsid w:val="0016076F"/>
    <w:rsid w:val="00160BEE"/>
    <w:rsid w:val="0016244C"/>
    <w:rsid w:val="001626D6"/>
    <w:rsid w:val="001640DB"/>
    <w:rsid w:val="00165FB5"/>
    <w:rsid w:val="0016794F"/>
    <w:rsid w:val="00170130"/>
    <w:rsid w:val="00170E15"/>
    <w:rsid w:val="00171147"/>
    <w:rsid w:val="00174D63"/>
    <w:rsid w:val="0017658F"/>
    <w:rsid w:val="00177389"/>
    <w:rsid w:val="00177B76"/>
    <w:rsid w:val="001816AA"/>
    <w:rsid w:val="00182A6E"/>
    <w:rsid w:val="0018352A"/>
    <w:rsid w:val="00183934"/>
    <w:rsid w:val="00183C7C"/>
    <w:rsid w:val="00184DF6"/>
    <w:rsid w:val="00185D15"/>
    <w:rsid w:val="00186371"/>
    <w:rsid w:val="00187506"/>
    <w:rsid w:val="00190062"/>
    <w:rsid w:val="0019122A"/>
    <w:rsid w:val="00194688"/>
    <w:rsid w:val="0019586B"/>
    <w:rsid w:val="00196B1C"/>
    <w:rsid w:val="001A0875"/>
    <w:rsid w:val="001A08D0"/>
    <w:rsid w:val="001A1CBD"/>
    <w:rsid w:val="001A1F1C"/>
    <w:rsid w:val="001A3FCE"/>
    <w:rsid w:val="001A4122"/>
    <w:rsid w:val="001A64DA"/>
    <w:rsid w:val="001A6DE2"/>
    <w:rsid w:val="001A7279"/>
    <w:rsid w:val="001A7A07"/>
    <w:rsid w:val="001A7A26"/>
    <w:rsid w:val="001B1B0F"/>
    <w:rsid w:val="001B3BAB"/>
    <w:rsid w:val="001B4839"/>
    <w:rsid w:val="001B5166"/>
    <w:rsid w:val="001B6FCD"/>
    <w:rsid w:val="001C2D4E"/>
    <w:rsid w:val="001C3CFD"/>
    <w:rsid w:val="001C4701"/>
    <w:rsid w:val="001C5416"/>
    <w:rsid w:val="001D0626"/>
    <w:rsid w:val="001D1850"/>
    <w:rsid w:val="001D1F7A"/>
    <w:rsid w:val="001D3D5F"/>
    <w:rsid w:val="001D4346"/>
    <w:rsid w:val="001D45F5"/>
    <w:rsid w:val="001D5C7D"/>
    <w:rsid w:val="001E0060"/>
    <w:rsid w:val="001E21AF"/>
    <w:rsid w:val="001E4017"/>
    <w:rsid w:val="001E7B80"/>
    <w:rsid w:val="001F116E"/>
    <w:rsid w:val="001F7AF5"/>
    <w:rsid w:val="00200E6B"/>
    <w:rsid w:val="00203171"/>
    <w:rsid w:val="00210297"/>
    <w:rsid w:val="002105B7"/>
    <w:rsid w:val="002129CB"/>
    <w:rsid w:val="00213015"/>
    <w:rsid w:val="00213127"/>
    <w:rsid w:val="002132A7"/>
    <w:rsid w:val="00214F56"/>
    <w:rsid w:val="00217EB0"/>
    <w:rsid w:val="00217EB4"/>
    <w:rsid w:val="00221188"/>
    <w:rsid w:val="00221907"/>
    <w:rsid w:val="0022203F"/>
    <w:rsid w:val="0022244C"/>
    <w:rsid w:val="002259F3"/>
    <w:rsid w:val="00225B75"/>
    <w:rsid w:val="002266E2"/>
    <w:rsid w:val="002333F6"/>
    <w:rsid w:val="0023465D"/>
    <w:rsid w:val="00235976"/>
    <w:rsid w:val="00235F6B"/>
    <w:rsid w:val="00240FDF"/>
    <w:rsid w:val="00241C57"/>
    <w:rsid w:val="00243540"/>
    <w:rsid w:val="002445FA"/>
    <w:rsid w:val="002448FA"/>
    <w:rsid w:val="00247823"/>
    <w:rsid w:val="0025022E"/>
    <w:rsid w:val="0025178D"/>
    <w:rsid w:val="00252814"/>
    <w:rsid w:val="00252DB9"/>
    <w:rsid w:val="00254658"/>
    <w:rsid w:val="00254ADC"/>
    <w:rsid w:val="00254D49"/>
    <w:rsid w:val="002563C1"/>
    <w:rsid w:val="0026014D"/>
    <w:rsid w:val="0026020F"/>
    <w:rsid w:val="0026036E"/>
    <w:rsid w:val="002607F2"/>
    <w:rsid w:val="002632DA"/>
    <w:rsid w:val="0026360B"/>
    <w:rsid w:val="00264AC4"/>
    <w:rsid w:val="00265160"/>
    <w:rsid w:val="002651D3"/>
    <w:rsid w:val="00266BAF"/>
    <w:rsid w:val="00276DB4"/>
    <w:rsid w:val="002773E3"/>
    <w:rsid w:val="0027791C"/>
    <w:rsid w:val="002800FD"/>
    <w:rsid w:val="00280FF8"/>
    <w:rsid w:val="00282779"/>
    <w:rsid w:val="00283082"/>
    <w:rsid w:val="00283646"/>
    <w:rsid w:val="002838DA"/>
    <w:rsid w:val="00283BF5"/>
    <w:rsid w:val="00284188"/>
    <w:rsid w:val="00285986"/>
    <w:rsid w:val="00286790"/>
    <w:rsid w:val="00286FC5"/>
    <w:rsid w:val="00287BDA"/>
    <w:rsid w:val="00287D8E"/>
    <w:rsid w:val="002900EF"/>
    <w:rsid w:val="002905C3"/>
    <w:rsid w:val="00290917"/>
    <w:rsid w:val="002915EE"/>
    <w:rsid w:val="002918F8"/>
    <w:rsid w:val="0029345D"/>
    <w:rsid w:val="00293E0F"/>
    <w:rsid w:val="002A0F58"/>
    <w:rsid w:val="002A120F"/>
    <w:rsid w:val="002A1A3A"/>
    <w:rsid w:val="002A2F1E"/>
    <w:rsid w:val="002A3C3E"/>
    <w:rsid w:val="002A64FE"/>
    <w:rsid w:val="002A66B7"/>
    <w:rsid w:val="002A683F"/>
    <w:rsid w:val="002B0DD6"/>
    <w:rsid w:val="002B12F1"/>
    <w:rsid w:val="002B1518"/>
    <w:rsid w:val="002B27D4"/>
    <w:rsid w:val="002B510F"/>
    <w:rsid w:val="002B5FAA"/>
    <w:rsid w:val="002B73F9"/>
    <w:rsid w:val="002C13DF"/>
    <w:rsid w:val="002C1599"/>
    <w:rsid w:val="002C31C4"/>
    <w:rsid w:val="002C5F51"/>
    <w:rsid w:val="002C7C6F"/>
    <w:rsid w:val="002D0AC4"/>
    <w:rsid w:val="002D0D85"/>
    <w:rsid w:val="002D28E6"/>
    <w:rsid w:val="002D37AE"/>
    <w:rsid w:val="002D735E"/>
    <w:rsid w:val="002E0306"/>
    <w:rsid w:val="002E0915"/>
    <w:rsid w:val="002E0A81"/>
    <w:rsid w:val="002E1C35"/>
    <w:rsid w:val="002E327B"/>
    <w:rsid w:val="002E4F5B"/>
    <w:rsid w:val="002E57A9"/>
    <w:rsid w:val="002E5936"/>
    <w:rsid w:val="002F45FC"/>
    <w:rsid w:val="002F5FDC"/>
    <w:rsid w:val="0030319D"/>
    <w:rsid w:val="003045CF"/>
    <w:rsid w:val="00304D56"/>
    <w:rsid w:val="003055C4"/>
    <w:rsid w:val="003057C4"/>
    <w:rsid w:val="0030678D"/>
    <w:rsid w:val="00306AC4"/>
    <w:rsid w:val="00311207"/>
    <w:rsid w:val="00312196"/>
    <w:rsid w:val="0031423D"/>
    <w:rsid w:val="00315A92"/>
    <w:rsid w:val="003165AE"/>
    <w:rsid w:val="00316616"/>
    <w:rsid w:val="00316EDF"/>
    <w:rsid w:val="0031704D"/>
    <w:rsid w:val="0032289A"/>
    <w:rsid w:val="003248D7"/>
    <w:rsid w:val="00324F64"/>
    <w:rsid w:val="003259BF"/>
    <w:rsid w:val="00325B01"/>
    <w:rsid w:val="00325D8E"/>
    <w:rsid w:val="00327F34"/>
    <w:rsid w:val="00330B62"/>
    <w:rsid w:val="00331135"/>
    <w:rsid w:val="003314FD"/>
    <w:rsid w:val="00332392"/>
    <w:rsid w:val="00332475"/>
    <w:rsid w:val="003346E4"/>
    <w:rsid w:val="00342DA1"/>
    <w:rsid w:val="00343F1E"/>
    <w:rsid w:val="00346476"/>
    <w:rsid w:val="00347412"/>
    <w:rsid w:val="0034796D"/>
    <w:rsid w:val="003503A8"/>
    <w:rsid w:val="003504A1"/>
    <w:rsid w:val="00353CF0"/>
    <w:rsid w:val="00354AED"/>
    <w:rsid w:val="0035570F"/>
    <w:rsid w:val="0035589E"/>
    <w:rsid w:val="003560D2"/>
    <w:rsid w:val="003569C5"/>
    <w:rsid w:val="0035770C"/>
    <w:rsid w:val="00357DC6"/>
    <w:rsid w:val="003632A9"/>
    <w:rsid w:val="0036405B"/>
    <w:rsid w:val="003644BF"/>
    <w:rsid w:val="0036462A"/>
    <w:rsid w:val="003663F6"/>
    <w:rsid w:val="003664D8"/>
    <w:rsid w:val="00371906"/>
    <w:rsid w:val="00373F1F"/>
    <w:rsid w:val="00374123"/>
    <w:rsid w:val="00374C0E"/>
    <w:rsid w:val="0038100A"/>
    <w:rsid w:val="00381640"/>
    <w:rsid w:val="003839BA"/>
    <w:rsid w:val="0038581F"/>
    <w:rsid w:val="00386889"/>
    <w:rsid w:val="00386B05"/>
    <w:rsid w:val="00386DCE"/>
    <w:rsid w:val="00391A33"/>
    <w:rsid w:val="00391AC4"/>
    <w:rsid w:val="00391C36"/>
    <w:rsid w:val="00391C9C"/>
    <w:rsid w:val="00392C6C"/>
    <w:rsid w:val="00394264"/>
    <w:rsid w:val="00395596"/>
    <w:rsid w:val="00395FA9"/>
    <w:rsid w:val="00395FD9"/>
    <w:rsid w:val="00396EC8"/>
    <w:rsid w:val="003A0D6C"/>
    <w:rsid w:val="003A0DBA"/>
    <w:rsid w:val="003A2ECA"/>
    <w:rsid w:val="003A34D8"/>
    <w:rsid w:val="003A367E"/>
    <w:rsid w:val="003A3D41"/>
    <w:rsid w:val="003A4422"/>
    <w:rsid w:val="003A469A"/>
    <w:rsid w:val="003A4D13"/>
    <w:rsid w:val="003A5576"/>
    <w:rsid w:val="003A7456"/>
    <w:rsid w:val="003A7992"/>
    <w:rsid w:val="003B020B"/>
    <w:rsid w:val="003B2ED6"/>
    <w:rsid w:val="003B3804"/>
    <w:rsid w:val="003B5717"/>
    <w:rsid w:val="003B5DB8"/>
    <w:rsid w:val="003B7DC3"/>
    <w:rsid w:val="003C0432"/>
    <w:rsid w:val="003C0C30"/>
    <w:rsid w:val="003C32C4"/>
    <w:rsid w:val="003C38FC"/>
    <w:rsid w:val="003C3CEF"/>
    <w:rsid w:val="003C449B"/>
    <w:rsid w:val="003D39D3"/>
    <w:rsid w:val="003D7262"/>
    <w:rsid w:val="003D76E5"/>
    <w:rsid w:val="003E132D"/>
    <w:rsid w:val="003E2AB8"/>
    <w:rsid w:val="003E47BB"/>
    <w:rsid w:val="003E4A91"/>
    <w:rsid w:val="003E529C"/>
    <w:rsid w:val="003E5782"/>
    <w:rsid w:val="003E6B59"/>
    <w:rsid w:val="003E6DAE"/>
    <w:rsid w:val="003E719C"/>
    <w:rsid w:val="003F0624"/>
    <w:rsid w:val="003F13C7"/>
    <w:rsid w:val="003F13CF"/>
    <w:rsid w:val="003F228B"/>
    <w:rsid w:val="003F339C"/>
    <w:rsid w:val="003F3585"/>
    <w:rsid w:val="003F384E"/>
    <w:rsid w:val="003F3EC6"/>
    <w:rsid w:val="003F48E1"/>
    <w:rsid w:val="003F5936"/>
    <w:rsid w:val="003F5B7C"/>
    <w:rsid w:val="003F5EB1"/>
    <w:rsid w:val="003F6298"/>
    <w:rsid w:val="003F6914"/>
    <w:rsid w:val="003F7AC0"/>
    <w:rsid w:val="0040127B"/>
    <w:rsid w:val="0040200B"/>
    <w:rsid w:val="004028FB"/>
    <w:rsid w:val="004040F5"/>
    <w:rsid w:val="00404125"/>
    <w:rsid w:val="004077AE"/>
    <w:rsid w:val="00407FB6"/>
    <w:rsid w:val="004110B4"/>
    <w:rsid w:val="00414792"/>
    <w:rsid w:val="004149A5"/>
    <w:rsid w:val="00415EB7"/>
    <w:rsid w:val="00416179"/>
    <w:rsid w:val="0041712B"/>
    <w:rsid w:val="00421464"/>
    <w:rsid w:val="00421B03"/>
    <w:rsid w:val="00423C24"/>
    <w:rsid w:val="004251AB"/>
    <w:rsid w:val="004255EE"/>
    <w:rsid w:val="00425D95"/>
    <w:rsid w:val="00430AFE"/>
    <w:rsid w:val="00430F61"/>
    <w:rsid w:val="00431EDD"/>
    <w:rsid w:val="0043229A"/>
    <w:rsid w:val="004323D0"/>
    <w:rsid w:val="004329C7"/>
    <w:rsid w:val="00433DA5"/>
    <w:rsid w:val="00433FCF"/>
    <w:rsid w:val="00434903"/>
    <w:rsid w:val="00435FE1"/>
    <w:rsid w:val="00436CE5"/>
    <w:rsid w:val="0043753F"/>
    <w:rsid w:val="0043767C"/>
    <w:rsid w:val="00442022"/>
    <w:rsid w:val="004428DC"/>
    <w:rsid w:val="004444CC"/>
    <w:rsid w:val="00450D2C"/>
    <w:rsid w:val="004518AA"/>
    <w:rsid w:val="004524A8"/>
    <w:rsid w:val="00453424"/>
    <w:rsid w:val="004543E5"/>
    <w:rsid w:val="00454DD5"/>
    <w:rsid w:val="00455E2B"/>
    <w:rsid w:val="004574C6"/>
    <w:rsid w:val="004609DF"/>
    <w:rsid w:val="004626C3"/>
    <w:rsid w:val="004626F3"/>
    <w:rsid w:val="004633D1"/>
    <w:rsid w:val="00466A03"/>
    <w:rsid w:val="00466BBF"/>
    <w:rsid w:val="00466EF7"/>
    <w:rsid w:val="004714D8"/>
    <w:rsid w:val="00473F5A"/>
    <w:rsid w:val="00474BAC"/>
    <w:rsid w:val="00476069"/>
    <w:rsid w:val="00476837"/>
    <w:rsid w:val="00481583"/>
    <w:rsid w:val="00482655"/>
    <w:rsid w:val="004827FB"/>
    <w:rsid w:val="00483278"/>
    <w:rsid w:val="004863EF"/>
    <w:rsid w:val="00486598"/>
    <w:rsid w:val="00490C9C"/>
    <w:rsid w:val="00491A57"/>
    <w:rsid w:val="00492AA3"/>
    <w:rsid w:val="00493DE9"/>
    <w:rsid w:val="0049455C"/>
    <w:rsid w:val="00495C04"/>
    <w:rsid w:val="00495D37"/>
    <w:rsid w:val="00497617"/>
    <w:rsid w:val="004A06B7"/>
    <w:rsid w:val="004A0DA9"/>
    <w:rsid w:val="004A10D9"/>
    <w:rsid w:val="004A1A1C"/>
    <w:rsid w:val="004A2061"/>
    <w:rsid w:val="004A2253"/>
    <w:rsid w:val="004A26AB"/>
    <w:rsid w:val="004A43EF"/>
    <w:rsid w:val="004A638F"/>
    <w:rsid w:val="004B14CE"/>
    <w:rsid w:val="004B1541"/>
    <w:rsid w:val="004B2076"/>
    <w:rsid w:val="004B2429"/>
    <w:rsid w:val="004B290F"/>
    <w:rsid w:val="004B32BC"/>
    <w:rsid w:val="004B4B23"/>
    <w:rsid w:val="004B6E8C"/>
    <w:rsid w:val="004B7983"/>
    <w:rsid w:val="004C7A6F"/>
    <w:rsid w:val="004C7D20"/>
    <w:rsid w:val="004D17B8"/>
    <w:rsid w:val="004D1841"/>
    <w:rsid w:val="004D20A8"/>
    <w:rsid w:val="004D2F56"/>
    <w:rsid w:val="004D351E"/>
    <w:rsid w:val="004D4755"/>
    <w:rsid w:val="004D51B8"/>
    <w:rsid w:val="004D54A9"/>
    <w:rsid w:val="004D57DC"/>
    <w:rsid w:val="004E009D"/>
    <w:rsid w:val="004E0EA0"/>
    <w:rsid w:val="004E138E"/>
    <w:rsid w:val="004E4BF7"/>
    <w:rsid w:val="004E4E5F"/>
    <w:rsid w:val="004E76F4"/>
    <w:rsid w:val="004F006A"/>
    <w:rsid w:val="004F1111"/>
    <w:rsid w:val="004F201C"/>
    <w:rsid w:val="004F2380"/>
    <w:rsid w:val="004F3DA6"/>
    <w:rsid w:val="004F51E5"/>
    <w:rsid w:val="004F7213"/>
    <w:rsid w:val="0050258F"/>
    <w:rsid w:val="00503675"/>
    <w:rsid w:val="00505E3F"/>
    <w:rsid w:val="00506764"/>
    <w:rsid w:val="00507D80"/>
    <w:rsid w:val="0051489A"/>
    <w:rsid w:val="00514ACF"/>
    <w:rsid w:val="005150E1"/>
    <w:rsid w:val="00516232"/>
    <w:rsid w:val="00521067"/>
    <w:rsid w:val="00522773"/>
    <w:rsid w:val="00523BB7"/>
    <w:rsid w:val="005240A4"/>
    <w:rsid w:val="005251FB"/>
    <w:rsid w:val="00527228"/>
    <w:rsid w:val="00530B8F"/>
    <w:rsid w:val="005317E0"/>
    <w:rsid w:val="00531DE2"/>
    <w:rsid w:val="00534C5F"/>
    <w:rsid w:val="00536829"/>
    <w:rsid w:val="00536CAB"/>
    <w:rsid w:val="005376CF"/>
    <w:rsid w:val="0054041D"/>
    <w:rsid w:val="005433AA"/>
    <w:rsid w:val="00543EA4"/>
    <w:rsid w:val="00545482"/>
    <w:rsid w:val="00554F85"/>
    <w:rsid w:val="005555CD"/>
    <w:rsid w:val="00557669"/>
    <w:rsid w:val="005604B8"/>
    <w:rsid w:val="00560F77"/>
    <w:rsid w:val="005636C3"/>
    <w:rsid w:val="00563B84"/>
    <w:rsid w:val="00564F56"/>
    <w:rsid w:val="00566BA1"/>
    <w:rsid w:val="00567945"/>
    <w:rsid w:val="00570864"/>
    <w:rsid w:val="00571109"/>
    <w:rsid w:val="00572F8F"/>
    <w:rsid w:val="005735C0"/>
    <w:rsid w:val="00573B9E"/>
    <w:rsid w:val="00574C20"/>
    <w:rsid w:val="0057525F"/>
    <w:rsid w:val="00575301"/>
    <w:rsid w:val="005761B8"/>
    <w:rsid w:val="00576A41"/>
    <w:rsid w:val="0058098F"/>
    <w:rsid w:val="0058344D"/>
    <w:rsid w:val="00583A33"/>
    <w:rsid w:val="00584191"/>
    <w:rsid w:val="005842BF"/>
    <w:rsid w:val="00584483"/>
    <w:rsid w:val="0058793B"/>
    <w:rsid w:val="005915BF"/>
    <w:rsid w:val="00591766"/>
    <w:rsid w:val="00593D8D"/>
    <w:rsid w:val="005948AE"/>
    <w:rsid w:val="005A0F4D"/>
    <w:rsid w:val="005A112E"/>
    <w:rsid w:val="005A16B0"/>
    <w:rsid w:val="005A178B"/>
    <w:rsid w:val="005A30AB"/>
    <w:rsid w:val="005A3210"/>
    <w:rsid w:val="005A41D3"/>
    <w:rsid w:val="005A4CDA"/>
    <w:rsid w:val="005A58E5"/>
    <w:rsid w:val="005A6103"/>
    <w:rsid w:val="005A6F74"/>
    <w:rsid w:val="005A7650"/>
    <w:rsid w:val="005B0535"/>
    <w:rsid w:val="005B0937"/>
    <w:rsid w:val="005B1F81"/>
    <w:rsid w:val="005B2073"/>
    <w:rsid w:val="005B24A4"/>
    <w:rsid w:val="005B33C1"/>
    <w:rsid w:val="005B3B39"/>
    <w:rsid w:val="005B4034"/>
    <w:rsid w:val="005B53C6"/>
    <w:rsid w:val="005B66C4"/>
    <w:rsid w:val="005B687D"/>
    <w:rsid w:val="005C0812"/>
    <w:rsid w:val="005C1429"/>
    <w:rsid w:val="005C1972"/>
    <w:rsid w:val="005C1B80"/>
    <w:rsid w:val="005C29ED"/>
    <w:rsid w:val="005C3119"/>
    <w:rsid w:val="005C57A1"/>
    <w:rsid w:val="005C5887"/>
    <w:rsid w:val="005C6508"/>
    <w:rsid w:val="005C6A5E"/>
    <w:rsid w:val="005D2289"/>
    <w:rsid w:val="005D2D87"/>
    <w:rsid w:val="005D3903"/>
    <w:rsid w:val="005D4D52"/>
    <w:rsid w:val="005D608E"/>
    <w:rsid w:val="005D6BC7"/>
    <w:rsid w:val="005D6F67"/>
    <w:rsid w:val="005E0C41"/>
    <w:rsid w:val="005E2E82"/>
    <w:rsid w:val="005E6E2D"/>
    <w:rsid w:val="005E70E9"/>
    <w:rsid w:val="005F0357"/>
    <w:rsid w:val="005F07E5"/>
    <w:rsid w:val="005F1194"/>
    <w:rsid w:val="005F25D5"/>
    <w:rsid w:val="005F4B61"/>
    <w:rsid w:val="00601B59"/>
    <w:rsid w:val="00602EE7"/>
    <w:rsid w:val="00603FEC"/>
    <w:rsid w:val="00606C22"/>
    <w:rsid w:val="00612F10"/>
    <w:rsid w:val="0061327B"/>
    <w:rsid w:val="0061390A"/>
    <w:rsid w:val="006142D9"/>
    <w:rsid w:val="006178F3"/>
    <w:rsid w:val="00621514"/>
    <w:rsid w:val="00621AEA"/>
    <w:rsid w:val="00622264"/>
    <w:rsid w:val="00623D28"/>
    <w:rsid w:val="00624333"/>
    <w:rsid w:val="00630227"/>
    <w:rsid w:val="00631050"/>
    <w:rsid w:val="00633D29"/>
    <w:rsid w:val="00636074"/>
    <w:rsid w:val="00636774"/>
    <w:rsid w:val="0063763E"/>
    <w:rsid w:val="00637802"/>
    <w:rsid w:val="00637BD4"/>
    <w:rsid w:val="00640C83"/>
    <w:rsid w:val="0064101C"/>
    <w:rsid w:val="00641783"/>
    <w:rsid w:val="006420C1"/>
    <w:rsid w:val="00643205"/>
    <w:rsid w:val="006435F7"/>
    <w:rsid w:val="00643CA0"/>
    <w:rsid w:val="00644265"/>
    <w:rsid w:val="00644424"/>
    <w:rsid w:val="006444F8"/>
    <w:rsid w:val="00644D05"/>
    <w:rsid w:val="00644F9B"/>
    <w:rsid w:val="006468AB"/>
    <w:rsid w:val="00647212"/>
    <w:rsid w:val="006477C9"/>
    <w:rsid w:val="00647CEB"/>
    <w:rsid w:val="006503DF"/>
    <w:rsid w:val="00652844"/>
    <w:rsid w:val="00653086"/>
    <w:rsid w:val="0065403D"/>
    <w:rsid w:val="00655929"/>
    <w:rsid w:val="0065606D"/>
    <w:rsid w:val="006566CC"/>
    <w:rsid w:val="006578E9"/>
    <w:rsid w:val="00657D3E"/>
    <w:rsid w:val="00660222"/>
    <w:rsid w:val="0066036D"/>
    <w:rsid w:val="0066093F"/>
    <w:rsid w:val="00660C8F"/>
    <w:rsid w:val="00660DB7"/>
    <w:rsid w:val="00664E04"/>
    <w:rsid w:val="00665590"/>
    <w:rsid w:val="00666E26"/>
    <w:rsid w:val="00666F3C"/>
    <w:rsid w:val="00670962"/>
    <w:rsid w:val="00673B25"/>
    <w:rsid w:val="00675A57"/>
    <w:rsid w:val="00675DFC"/>
    <w:rsid w:val="0067698B"/>
    <w:rsid w:val="006775A8"/>
    <w:rsid w:val="00677F27"/>
    <w:rsid w:val="0068226A"/>
    <w:rsid w:val="00685727"/>
    <w:rsid w:val="00685DB7"/>
    <w:rsid w:val="00686002"/>
    <w:rsid w:val="00686DA6"/>
    <w:rsid w:val="0069057B"/>
    <w:rsid w:val="006924A7"/>
    <w:rsid w:val="00693C85"/>
    <w:rsid w:val="006941DD"/>
    <w:rsid w:val="006945AD"/>
    <w:rsid w:val="0069562B"/>
    <w:rsid w:val="00695AA2"/>
    <w:rsid w:val="00695D07"/>
    <w:rsid w:val="00696946"/>
    <w:rsid w:val="006976A3"/>
    <w:rsid w:val="006A0802"/>
    <w:rsid w:val="006A1B08"/>
    <w:rsid w:val="006A3EE2"/>
    <w:rsid w:val="006A4B7C"/>
    <w:rsid w:val="006A6506"/>
    <w:rsid w:val="006A6F59"/>
    <w:rsid w:val="006B00AB"/>
    <w:rsid w:val="006B063C"/>
    <w:rsid w:val="006B22B3"/>
    <w:rsid w:val="006B272F"/>
    <w:rsid w:val="006B2C37"/>
    <w:rsid w:val="006B45FF"/>
    <w:rsid w:val="006B54AF"/>
    <w:rsid w:val="006B5A08"/>
    <w:rsid w:val="006B6511"/>
    <w:rsid w:val="006B6517"/>
    <w:rsid w:val="006B76D8"/>
    <w:rsid w:val="006C050B"/>
    <w:rsid w:val="006C1406"/>
    <w:rsid w:val="006C1C2E"/>
    <w:rsid w:val="006C3EAB"/>
    <w:rsid w:val="006C51EF"/>
    <w:rsid w:val="006C563D"/>
    <w:rsid w:val="006C5655"/>
    <w:rsid w:val="006C5D2C"/>
    <w:rsid w:val="006C5DA8"/>
    <w:rsid w:val="006C64BA"/>
    <w:rsid w:val="006C67FF"/>
    <w:rsid w:val="006C6BD1"/>
    <w:rsid w:val="006D10BB"/>
    <w:rsid w:val="006D1372"/>
    <w:rsid w:val="006D18A4"/>
    <w:rsid w:val="006D35FC"/>
    <w:rsid w:val="006D6F85"/>
    <w:rsid w:val="006E391B"/>
    <w:rsid w:val="006E461B"/>
    <w:rsid w:val="006E530C"/>
    <w:rsid w:val="006E57A1"/>
    <w:rsid w:val="006E74A2"/>
    <w:rsid w:val="006E7A87"/>
    <w:rsid w:val="006F1E7A"/>
    <w:rsid w:val="006F24A3"/>
    <w:rsid w:val="006F3577"/>
    <w:rsid w:val="006F3AAF"/>
    <w:rsid w:val="006F403E"/>
    <w:rsid w:val="006F43A7"/>
    <w:rsid w:val="0070047A"/>
    <w:rsid w:val="007006A6"/>
    <w:rsid w:val="00700914"/>
    <w:rsid w:val="00701577"/>
    <w:rsid w:val="00702E11"/>
    <w:rsid w:val="007043E4"/>
    <w:rsid w:val="007049B2"/>
    <w:rsid w:val="00707383"/>
    <w:rsid w:val="00707BBC"/>
    <w:rsid w:val="00711629"/>
    <w:rsid w:val="00714EC7"/>
    <w:rsid w:val="00716122"/>
    <w:rsid w:val="007212AA"/>
    <w:rsid w:val="007229AA"/>
    <w:rsid w:val="00722BA3"/>
    <w:rsid w:val="00722FD6"/>
    <w:rsid w:val="00723804"/>
    <w:rsid w:val="00724B58"/>
    <w:rsid w:val="00724DE6"/>
    <w:rsid w:val="0072509D"/>
    <w:rsid w:val="00730334"/>
    <w:rsid w:val="00731971"/>
    <w:rsid w:val="00733752"/>
    <w:rsid w:val="0073409C"/>
    <w:rsid w:val="00734B9C"/>
    <w:rsid w:val="00735635"/>
    <w:rsid w:val="00735814"/>
    <w:rsid w:val="007372D1"/>
    <w:rsid w:val="00737847"/>
    <w:rsid w:val="00741090"/>
    <w:rsid w:val="00742588"/>
    <w:rsid w:val="00743ADF"/>
    <w:rsid w:val="00744B8D"/>
    <w:rsid w:val="00744DA7"/>
    <w:rsid w:val="007457DC"/>
    <w:rsid w:val="00745AE4"/>
    <w:rsid w:val="00745DB6"/>
    <w:rsid w:val="0074676B"/>
    <w:rsid w:val="00746B30"/>
    <w:rsid w:val="00751547"/>
    <w:rsid w:val="00751DCE"/>
    <w:rsid w:val="0075441B"/>
    <w:rsid w:val="007556F0"/>
    <w:rsid w:val="007572A6"/>
    <w:rsid w:val="0076033A"/>
    <w:rsid w:val="00760BD5"/>
    <w:rsid w:val="00762B8B"/>
    <w:rsid w:val="00763F85"/>
    <w:rsid w:val="00765131"/>
    <w:rsid w:val="00765169"/>
    <w:rsid w:val="00765497"/>
    <w:rsid w:val="00765E42"/>
    <w:rsid w:val="00765EFA"/>
    <w:rsid w:val="0076632E"/>
    <w:rsid w:val="00766DBC"/>
    <w:rsid w:val="007704E9"/>
    <w:rsid w:val="00770C65"/>
    <w:rsid w:val="00773B5B"/>
    <w:rsid w:val="00774868"/>
    <w:rsid w:val="00774CA1"/>
    <w:rsid w:val="007752BA"/>
    <w:rsid w:val="00775474"/>
    <w:rsid w:val="00776161"/>
    <w:rsid w:val="00776840"/>
    <w:rsid w:val="00777371"/>
    <w:rsid w:val="00777EB1"/>
    <w:rsid w:val="007801BC"/>
    <w:rsid w:val="007803AC"/>
    <w:rsid w:val="0078202F"/>
    <w:rsid w:val="007833B3"/>
    <w:rsid w:val="007852CE"/>
    <w:rsid w:val="00787E0A"/>
    <w:rsid w:val="00791E8A"/>
    <w:rsid w:val="00792D94"/>
    <w:rsid w:val="007931C8"/>
    <w:rsid w:val="00794EBA"/>
    <w:rsid w:val="007961F7"/>
    <w:rsid w:val="00796749"/>
    <w:rsid w:val="007A05F5"/>
    <w:rsid w:val="007A13D3"/>
    <w:rsid w:val="007A229C"/>
    <w:rsid w:val="007A3D3C"/>
    <w:rsid w:val="007A50CF"/>
    <w:rsid w:val="007A67E2"/>
    <w:rsid w:val="007A6A3D"/>
    <w:rsid w:val="007A7716"/>
    <w:rsid w:val="007A7741"/>
    <w:rsid w:val="007A77E0"/>
    <w:rsid w:val="007B1D8F"/>
    <w:rsid w:val="007B33BD"/>
    <w:rsid w:val="007B6390"/>
    <w:rsid w:val="007C0170"/>
    <w:rsid w:val="007C280F"/>
    <w:rsid w:val="007C2C3E"/>
    <w:rsid w:val="007C33CA"/>
    <w:rsid w:val="007C3528"/>
    <w:rsid w:val="007C3C39"/>
    <w:rsid w:val="007C7DBB"/>
    <w:rsid w:val="007D0F30"/>
    <w:rsid w:val="007D1200"/>
    <w:rsid w:val="007D1633"/>
    <w:rsid w:val="007D2A85"/>
    <w:rsid w:val="007D3CF7"/>
    <w:rsid w:val="007D6CD6"/>
    <w:rsid w:val="007E0108"/>
    <w:rsid w:val="007E248D"/>
    <w:rsid w:val="007E45A4"/>
    <w:rsid w:val="007E773C"/>
    <w:rsid w:val="007F015D"/>
    <w:rsid w:val="007F0594"/>
    <w:rsid w:val="007F0D6D"/>
    <w:rsid w:val="007F198A"/>
    <w:rsid w:val="007F2643"/>
    <w:rsid w:val="007F5E98"/>
    <w:rsid w:val="007F6DF6"/>
    <w:rsid w:val="00803375"/>
    <w:rsid w:val="0080496A"/>
    <w:rsid w:val="00804AB6"/>
    <w:rsid w:val="00804F66"/>
    <w:rsid w:val="00805106"/>
    <w:rsid w:val="008070B5"/>
    <w:rsid w:val="00807358"/>
    <w:rsid w:val="00807CE3"/>
    <w:rsid w:val="00812852"/>
    <w:rsid w:val="008132B6"/>
    <w:rsid w:val="00813EEF"/>
    <w:rsid w:val="00814C85"/>
    <w:rsid w:val="008154F5"/>
    <w:rsid w:val="008159E9"/>
    <w:rsid w:val="00816A12"/>
    <w:rsid w:val="0082025F"/>
    <w:rsid w:val="0082027F"/>
    <w:rsid w:val="008202EA"/>
    <w:rsid w:val="00821038"/>
    <w:rsid w:val="00821B7F"/>
    <w:rsid w:val="00822D78"/>
    <w:rsid w:val="00823708"/>
    <w:rsid w:val="00823B66"/>
    <w:rsid w:val="0082455B"/>
    <w:rsid w:val="008319CD"/>
    <w:rsid w:val="0083234A"/>
    <w:rsid w:val="0083248A"/>
    <w:rsid w:val="00833DF2"/>
    <w:rsid w:val="00835D33"/>
    <w:rsid w:val="0083648A"/>
    <w:rsid w:val="00836AAD"/>
    <w:rsid w:val="00843E0A"/>
    <w:rsid w:val="008468EB"/>
    <w:rsid w:val="00846C27"/>
    <w:rsid w:val="00846EBB"/>
    <w:rsid w:val="008503EC"/>
    <w:rsid w:val="008505D8"/>
    <w:rsid w:val="008507A1"/>
    <w:rsid w:val="008526DF"/>
    <w:rsid w:val="008547D7"/>
    <w:rsid w:val="00855120"/>
    <w:rsid w:val="008568A0"/>
    <w:rsid w:val="00861688"/>
    <w:rsid w:val="00861961"/>
    <w:rsid w:val="00861AC9"/>
    <w:rsid w:val="008631D7"/>
    <w:rsid w:val="00866A3C"/>
    <w:rsid w:val="00867373"/>
    <w:rsid w:val="00867A16"/>
    <w:rsid w:val="008737D2"/>
    <w:rsid w:val="008740C0"/>
    <w:rsid w:val="008748F5"/>
    <w:rsid w:val="0087591C"/>
    <w:rsid w:val="00875CA2"/>
    <w:rsid w:val="00875D62"/>
    <w:rsid w:val="0087748D"/>
    <w:rsid w:val="00880AC1"/>
    <w:rsid w:val="00880BF6"/>
    <w:rsid w:val="0088146A"/>
    <w:rsid w:val="00882B8E"/>
    <w:rsid w:val="00883102"/>
    <w:rsid w:val="00883A88"/>
    <w:rsid w:val="0088534D"/>
    <w:rsid w:val="00886006"/>
    <w:rsid w:val="00886030"/>
    <w:rsid w:val="00886053"/>
    <w:rsid w:val="00886221"/>
    <w:rsid w:val="00887AFC"/>
    <w:rsid w:val="00887E76"/>
    <w:rsid w:val="00891ED2"/>
    <w:rsid w:val="008930AE"/>
    <w:rsid w:val="00893DDC"/>
    <w:rsid w:val="00895428"/>
    <w:rsid w:val="00896B77"/>
    <w:rsid w:val="00897F84"/>
    <w:rsid w:val="008A3782"/>
    <w:rsid w:val="008A48EA"/>
    <w:rsid w:val="008A61B5"/>
    <w:rsid w:val="008A63D5"/>
    <w:rsid w:val="008B0D82"/>
    <w:rsid w:val="008B0E96"/>
    <w:rsid w:val="008B12F3"/>
    <w:rsid w:val="008B14B2"/>
    <w:rsid w:val="008B5A33"/>
    <w:rsid w:val="008B5D99"/>
    <w:rsid w:val="008B6387"/>
    <w:rsid w:val="008B69FD"/>
    <w:rsid w:val="008B798F"/>
    <w:rsid w:val="008C02F6"/>
    <w:rsid w:val="008C087D"/>
    <w:rsid w:val="008C26AE"/>
    <w:rsid w:val="008C346D"/>
    <w:rsid w:val="008C4871"/>
    <w:rsid w:val="008C53DB"/>
    <w:rsid w:val="008C7A10"/>
    <w:rsid w:val="008D08C1"/>
    <w:rsid w:val="008D1D7F"/>
    <w:rsid w:val="008D513E"/>
    <w:rsid w:val="008D743A"/>
    <w:rsid w:val="008D7670"/>
    <w:rsid w:val="008E0778"/>
    <w:rsid w:val="008E20FA"/>
    <w:rsid w:val="008E246F"/>
    <w:rsid w:val="008E3E44"/>
    <w:rsid w:val="008E480D"/>
    <w:rsid w:val="008E53C5"/>
    <w:rsid w:val="008E772B"/>
    <w:rsid w:val="008F020A"/>
    <w:rsid w:val="008F08F5"/>
    <w:rsid w:val="008F0FE7"/>
    <w:rsid w:val="008F43D5"/>
    <w:rsid w:val="008F5736"/>
    <w:rsid w:val="008F57EC"/>
    <w:rsid w:val="008F59F0"/>
    <w:rsid w:val="008F6A21"/>
    <w:rsid w:val="00900009"/>
    <w:rsid w:val="009022B9"/>
    <w:rsid w:val="009032B6"/>
    <w:rsid w:val="009046A6"/>
    <w:rsid w:val="00904B5F"/>
    <w:rsid w:val="00905F20"/>
    <w:rsid w:val="00905FC8"/>
    <w:rsid w:val="00910DAE"/>
    <w:rsid w:val="0091262D"/>
    <w:rsid w:val="00912C77"/>
    <w:rsid w:val="00912C9E"/>
    <w:rsid w:val="00913AB8"/>
    <w:rsid w:val="00913C34"/>
    <w:rsid w:val="0091438C"/>
    <w:rsid w:val="0091769A"/>
    <w:rsid w:val="00921E30"/>
    <w:rsid w:val="00922C53"/>
    <w:rsid w:val="00923A2D"/>
    <w:rsid w:val="0092488C"/>
    <w:rsid w:val="00924EFC"/>
    <w:rsid w:val="00927656"/>
    <w:rsid w:val="0092791F"/>
    <w:rsid w:val="00930CFA"/>
    <w:rsid w:val="00930F2E"/>
    <w:rsid w:val="0093167B"/>
    <w:rsid w:val="00934B18"/>
    <w:rsid w:val="00934C09"/>
    <w:rsid w:val="00935D2E"/>
    <w:rsid w:val="0093662C"/>
    <w:rsid w:val="00941B1B"/>
    <w:rsid w:val="00942925"/>
    <w:rsid w:val="00942A16"/>
    <w:rsid w:val="00944A06"/>
    <w:rsid w:val="00946D37"/>
    <w:rsid w:val="009510B0"/>
    <w:rsid w:val="0095130C"/>
    <w:rsid w:val="009514F3"/>
    <w:rsid w:val="009523A7"/>
    <w:rsid w:val="009553A5"/>
    <w:rsid w:val="009569AA"/>
    <w:rsid w:val="00960226"/>
    <w:rsid w:val="009607B4"/>
    <w:rsid w:val="009623D7"/>
    <w:rsid w:val="00962761"/>
    <w:rsid w:val="00966027"/>
    <w:rsid w:val="00966048"/>
    <w:rsid w:val="00967853"/>
    <w:rsid w:val="00971FC0"/>
    <w:rsid w:val="009735AB"/>
    <w:rsid w:val="00976FAE"/>
    <w:rsid w:val="00982209"/>
    <w:rsid w:val="00982EE5"/>
    <w:rsid w:val="00984B2B"/>
    <w:rsid w:val="00987398"/>
    <w:rsid w:val="00987DB5"/>
    <w:rsid w:val="00990A2E"/>
    <w:rsid w:val="00990EE2"/>
    <w:rsid w:val="009958BA"/>
    <w:rsid w:val="009958C6"/>
    <w:rsid w:val="009962A8"/>
    <w:rsid w:val="009A1D0F"/>
    <w:rsid w:val="009A1D8B"/>
    <w:rsid w:val="009A2861"/>
    <w:rsid w:val="009A2EA9"/>
    <w:rsid w:val="009A329E"/>
    <w:rsid w:val="009A354B"/>
    <w:rsid w:val="009A3E4E"/>
    <w:rsid w:val="009A45AD"/>
    <w:rsid w:val="009A4907"/>
    <w:rsid w:val="009A6069"/>
    <w:rsid w:val="009A60A9"/>
    <w:rsid w:val="009A6E38"/>
    <w:rsid w:val="009B0C14"/>
    <w:rsid w:val="009B15B5"/>
    <w:rsid w:val="009B4BB2"/>
    <w:rsid w:val="009B5995"/>
    <w:rsid w:val="009B599F"/>
    <w:rsid w:val="009B76E6"/>
    <w:rsid w:val="009B79C1"/>
    <w:rsid w:val="009B7ABE"/>
    <w:rsid w:val="009B7CB8"/>
    <w:rsid w:val="009C066D"/>
    <w:rsid w:val="009C108E"/>
    <w:rsid w:val="009C2E7C"/>
    <w:rsid w:val="009C3152"/>
    <w:rsid w:val="009C33C3"/>
    <w:rsid w:val="009C411E"/>
    <w:rsid w:val="009C6C84"/>
    <w:rsid w:val="009D302D"/>
    <w:rsid w:val="009D33B0"/>
    <w:rsid w:val="009D5068"/>
    <w:rsid w:val="009D52EB"/>
    <w:rsid w:val="009D53E6"/>
    <w:rsid w:val="009D5D2B"/>
    <w:rsid w:val="009D615C"/>
    <w:rsid w:val="009D73AA"/>
    <w:rsid w:val="009E071B"/>
    <w:rsid w:val="009E1B53"/>
    <w:rsid w:val="009E244B"/>
    <w:rsid w:val="009E24F8"/>
    <w:rsid w:val="009E2E34"/>
    <w:rsid w:val="009E3847"/>
    <w:rsid w:val="009E4A2C"/>
    <w:rsid w:val="009E5795"/>
    <w:rsid w:val="009E599D"/>
    <w:rsid w:val="009E6FF6"/>
    <w:rsid w:val="009F0096"/>
    <w:rsid w:val="009F0474"/>
    <w:rsid w:val="009F284C"/>
    <w:rsid w:val="009F2E89"/>
    <w:rsid w:val="009F42CD"/>
    <w:rsid w:val="009F4E83"/>
    <w:rsid w:val="009F546A"/>
    <w:rsid w:val="009F5DAA"/>
    <w:rsid w:val="009F5EE6"/>
    <w:rsid w:val="00A011D5"/>
    <w:rsid w:val="00A02515"/>
    <w:rsid w:val="00A0362A"/>
    <w:rsid w:val="00A04AA9"/>
    <w:rsid w:val="00A050EF"/>
    <w:rsid w:val="00A07522"/>
    <w:rsid w:val="00A100CD"/>
    <w:rsid w:val="00A10A09"/>
    <w:rsid w:val="00A11A46"/>
    <w:rsid w:val="00A15B00"/>
    <w:rsid w:val="00A204CD"/>
    <w:rsid w:val="00A21450"/>
    <w:rsid w:val="00A2159D"/>
    <w:rsid w:val="00A22146"/>
    <w:rsid w:val="00A24670"/>
    <w:rsid w:val="00A24E31"/>
    <w:rsid w:val="00A25A48"/>
    <w:rsid w:val="00A263E6"/>
    <w:rsid w:val="00A30245"/>
    <w:rsid w:val="00A30828"/>
    <w:rsid w:val="00A31A42"/>
    <w:rsid w:val="00A32AE3"/>
    <w:rsid w:val="00A3454C"/>
    <w:rsid w:val="00A362E4"/>
    <w:rsid w:val="00A41310"/>
    <w:rsid w:val="00A41B2D"/>
    <w:rsid w:val="00A42585"/>
    <w:rsid w:val="00A43903"/>
    <w:rsid w:val="00A46384"/>
    <w:rsid w:val="00A50313"/>
    <w:rsid w:val="00A5079F"/>
    <w:rsid w:val="00A512DC"/>
    <w:rsid w:val="00A547CC"/>
    <w:rsid w:val="00A608AE"/>
    <w:rsid w:val="00A6157D"/>
    <w:rsid w:val="00A61EE3"/>
    <w:rsid w:val="00A63EC3"/>
    <w:rsid w:val="00A64F4A"/>
    <w:rsid w:val="00A66C52"/>
    <w:rsid w:val="00A67593"/>
    <w:rsid w:val="00A708DB"/>
    <w:rsid w:val="00A71A6B"/>
    <w:rsid w:val="00A72006"/>
    <w:rsid w:val="00A72130"/>
    <w:rsid w:val="00A769BC"/>
    <w:rsid w:val="00A77263"/>
    <w:rsid w:val="00A773AB"/>
    <w:rsid w:val="00A80EFD"/>
    <w:rsid w:val="00A8100E"/>
    <w:rsid w:val="00A82FC4"/>
    <w:rsid w:val="00A833A9"/>
    <w:rsid w:val="00A842C7"/>
    <w:rsid w:val="00A84908"/>
    <w:rsid w:val="00A84E5E"/>
    <w:rsid w:val="00A90594"/>
    <w:rsid w:val="00A905BB"/>
    <w:rsid w:val="00A910AA"/>
    <w:rsid w:val="00A914B4"/>
    <w:rsid w:val="00A930F2"/>
    <w:rsid w:val="00A94952"/>
    <w:rsid w:val="00A95CFB"/>
    <w:rsid w:val="00A96205"/>
    <w:rsid w:val="00A97610"/>
    <w:rsid w:val="00A976E8"/>
    <w:rsid w:val="00A9772B"/>
    <w:rsid w:val="00AA06FE"/>
    <w:rsid w:val="00AA095E"/>
    <w:rsid w:val="00AA110A"/>
    <w:rsid w:val="00AA2E2F"/>
    <w:rsid w:val="00AA3093"/>
    <w:rsid w:val="00AA432D"/>
    <w:rsid w:val="00AA6396"/>
    <w:rsid w:val="00AA6DFA"/>
    <w:rsid w:val="00AA70FB"/>
    <w:rsid w:val="00AA711F"/>
    <w:rsid w:val="00AB1778"/>
    <w:rsid w:val="00AB468A"/>
    <w:rsid w:val="00AB5768"/>
    <w:rsid w:val="00AB5F13"/>
    <w:rsid w:val="00AB7B95"/>
    <w:rsid w:val="00AC0CE2"/>
    <w:rsid w:val="00AC2F29"/>
    <w:rsid w:val="00AC4D3F"/>
    <w:rsid w:val="00AC6460"/>
    <w:rsid w:val="00AC7A9D"/>
    <w:rsid w:val="00AD003C"/>
    <w:rsid w:val="00AD36C4"/>
    <w:rsid w:val="00AD65B8"/>
    <w:rsid w:val="00AE0262"/>
    <w:rsid w:val="00AE197A"/>
    <w:rsid w:val="00AE2C76"/>
    <w:rsid w:val="00AE2F74"/>
    <w:rsid w:val="00AE403C"/>
    <w:rsid w:val="00AE4771"/>
    <w:rsid w:val="00AE683A"/>
    <w:rsid w:val="00AF1DEB"/>
    <w:rsid w:val="00AF4839"/>
    <w:rsid w:val="00AF589E"/>
    <w:rsid w:val="00AF6EEE"/>
    <w:rsid w:val="00AF73A0"/>
    <w:rsid w:val="00AF7B0F"/>
    <w:rsid w:val="00B01596"/>
    <w:rsid w:val="00B0190E"/>
    <w:rsid w:val="00B01DFD"/>
    <w:rsid w:val="00B022DC"/>
    <w:rsid w:val="00B024C4"/>
    <w:rsid w:val="00B035FD"/>
    <w:rsid w:val="00B03844"/>
    <w:rsid w:val="00B11F0E"/>
    <w:rsid w:val="00B12009"/>
    <w:rsid w:val="00B12AB3"/>
    <w:rsid w:val="00B13637"/>
    <w:rsid w:val="00B14206"/>
    <w:rsid w:val="00B16559"/>
    <w:rsid w:val="00B168F0"/>
    <w:rsid w:val="00B20357"/>
    <w:rsid w:val="00B21ED5"/>
    <w:rsid w:val="00B253DC"/>
    <w:rsid w:val="00B25690"/>
    <w:rsid w:val="00B31EF6"/>
    <w:rsid w:val="00B32E0C"/>
    <w:rsid w:val="00B34CAB"/>
    <w:rsid w:val="00B36C73"/>
    <w:rsid w:val="00B419B9"/>
    <w:rsid w:val="00B41F26"/>
    <w:rsid w:val="00B45624"/>
    <w:rsid w:val="00B45C54"/>
    <w:rsid w:val="00B45CA3"/>
    <w:rsid w:val="00B46786"/>
    <w:rsid w:val="00B47671"/>
    <w:rsid w:val="00B47BCF"/>
    <w:rsid w:val="00B5168F"/>
    <w:rsid w:val="00B518BE"/>
    <w:rsid w:val="00B521A0"/>
    <w:rsid w:val="00B52729"/>
    <w:rsid w:val="00B53224"/>
    <w:rsid w:val="00B556AA"/>
    <w:rsid w:val="00B55733"/>
    <w:rsid w:val="00B559DA"/>
    <w:rsid w:val="00B62226"/>
    <w:rsid w:val="00B63982"/>
    <w:rsid w:val="00B63C9B"/>
    <w:rsid w:val="00B64F86"/>
    <w:rsid w:val="00B659C6"/>
    <w:rsid w:val="00B66A33"/>
    <w:rsid w:val="00B720B2"/>
    <w:rsid w:val="00B722CC"/>
    <w:rsid w:val="00B75A42"/>
    <w:rsid w:val="00B77D94"/>
    <w:rsid w:val="00B77E59"/>
    <w:rsid w:val="00B77EA8"/>
    <w:rsid w:val="00B77F22"/>
    <w:rsid w:val="00B80DB8"/>
    <w:rsid w:val="00B81397"/>
    <w:rsid w:val="00B824B0"/>
    <w:rsid w:val="00B8376C"/>
    <w:rsid w:val="00B839F4"/>
    <w:rsid w:val="00B83D37"/>
    <w:rsid w:val="00B84078"/>
    <w:rsid w:val="00B8502E"/>
    <w:rsid w:val="00B8718A"/>
    <w:rsid w:val="00B940FB"/>
    <w:rsid w:val="00B94A95"/>
    <w:rsid w:val="00B963C8"/>
    <w:rsid w:val="00B974EC"/>
    <w:rsid w:val="00BA2856"/>
    <w:rsid w:val="00BA4DD8"/>
    <w:rsid w:val="00BB3BDA"/>
    <w:rsid w:val="00BB3F81"/>
    <w:rsid w:val="00BB41B2"/>
    <w:rsid w:val="00BB5836"/>
    <w:rsid w:val="00BB69A2"/>
    <w:rsid w:val="00BB7E98"/>
    <w:rsid w:val="00BC03BF"/>
    <w:rsid w:val="00BC166B"/>
    <w:rsid w:val="00BC2058"/>
    <w:rsid w:val="00BC267B"/>
    <w:rsid w:val="00BC4E9D"/>
    <w:rsid w:val="00BC57BF"/>
    <w:rsid w:val="00BC6C31"/>
    <w:rsid w:val="00BC7F1A"/>
    <w:rsid w:val="00BD0BCD"/>
    <w:rsid w:val="00BD0C2F"/>
    <w:rsid w:val="00BD45E4"/>
    <w:rsid w:val="00BE4ADE"/>
    <w:rsid w:val="00BE5673"/>
    <w:rsid w:val="00BE5CB3"/>
    <w:rsid w:val="00BE7237"/>
    <w:rsid w:val="00BF30FD"/>
    <w:rsid w:val="00BF5CA1"/>
    <w:rsid w:val="00BF7039"/>
    <w:rsid w:val="00C00878"/>
    <w:rsid w:val="00C020C5"/>
    <w:rsid w:val="00C03B84"/>
    <w:rsid w:val="00C03DAD"/>
    <w:rsid w:val="00C047C3"/>
    <w:rsid w:val="00C048DA"/>
    <w:rsid w:val="00C0697E"/>
    <w:rsid w:val="00C06FC2"/>
    <w:rsid w:val="00C1151E"/>
    <w:rsid w:val="00C12677"/>
    <w:rsid w:val="00C12AFA"/>
    <w:rsid w:val="00C12B20"/>
    <w:rsid w:val="00C1363C"/>
    <w:rsid w:val="00C1391B"/>
    <w:rsid w:val="00C13929"/>
    <w:rsid w:val="00C149A8"/>
    <w:rsid w:val="00C15517"/>
    <w:rsid w:val="00C15C88"/>
    <w:rsid w:val="00C15F0E"/>
    <w:rsid w:val="00C17065"/>
    <w:rsid w:val="00C17B26"/>
    <w:rsid w:val="00C22528"/>
    <w:rsid w:val="00C22805"/>
    <w:rsid w:val="00C23003"/>
    <w:rsid w:val="00C23DC7"/>
    <w:rsid w:val="00C250ED"/>
    <w:rsid w:val="00C277A2"/>
    <w:rsid w:val="00C277D7"/>
    <w:rsid w:val="00C27B48"/>
    <w:rsid w:val="00C323E0"/>
    <w:rsid w:val="00C34818"/>
    <w:rsid w:val="00C3592E"/>
    <w:rsid w:val="00C36F19"/>
    <w:rsid w:val="00C37D54"/>
    <w:rsid w:val="00C4134D"/>
    <w:rsid w:val="00C446A4"/>
    <w:rsid w:val="00C45400"/>
    <w:rsid w:val="00C4732D"/>
    <w:rsid w:val="00C502CC"/>
    <w:rsid w:val="00C506DE"/>
    <w:rsid w:val="00C50894"/>
    <w:rsid w:val="00C514C9"/>
    <w:rsid w:val="00C537FA"/>
    <w:rsid w:val="00C53E7C"/>
    <w:rsid w:val="00C54BF7"/>
    <w:rsid w:val="00C55C31"/>
    <w:rsid w:val="00C56C0C"/>
    <w:rsid w:val="00C609E8"/>
    <w:rsid w:val="00C62C91"/>
    <w:rsid w:val="00C63B16"/>
    <w:rsid w:val="00C6533E"/>
    <w:rsid w:val="00C6549E"/>
    <w:rsid w:val="00C656B0"/>
    <w:rsid w:val="00C6789D"/>
    <w:rsid w:val="00C701F1"/>
    <w:rsid w:val="00C70713"/>
    <w:rsid w:val="00C70E96"/>
    <w:rsid w:val="00C72370"/>
    <w:rsid w:val="00C7572E"/>
    <w:rsid w:val="00C76740"/>
    <w:rsid w:val="00C76E36"/>
    <w:rsid w:val="00C7775A"/>
    <w:rsid w:val="00C81414"/>
    <w:rsid w:val="00C81854"/>
    <w:rsid w:val="00C84EC6"/>
    <w:rsid w:val="00C85C4C"/>
    <w:rsid w:val="00C864B5"/>
    <w:rsid w:val="00C90BF3"/>
    <w:rsid w:val="00C9281A"/>
    <w:rsid w:val="00C93549"/>
    <w:rsid w:val="00C94177"/>
    <w:rsid w:val="00C95D85"/>
    <w:rsid w:val="00C97B88"/>
    <w:rsid w:val="00CA0FD8"/>
    <w:rsid w:val="00CA1E01"/>
    <w:rsid w:val="00CA2731"/>
    <w:rsid w:val="00CA4658"/>
    <w:rsid w:val="00CA576C"/>
    <w:rsid w:val="00CA5A4E"/>
    <w:rsid w:val="00CA6FFE"/>
    <w:rsid w:val="00CB0FFB"/>
    <w:rsid w:val="00CB1103"/>
    <w:rsid w:val="00CB160B"/>
    <w:rsid w:val="00CB2EF4"/>
    <w:rsid w:val="00CB3893"/>
    <w:rsid w:val="00CB39D8"/>
    <w:rsid w:val="00CB3D54"/>
    <w:rsid w:val="00CB4CA2"/>
    <w:rsid w:val="00CC045D"/>
    <w:rsid w:val="00CC62A1"/>
    <w:rsid w:val="00CC66BB"/>
    <w:rsid w:val="00CC674E"/>
    <w:rsid w:val="00CC6AB7"/>
    <w:rsid w:val="00CD10F0"/>
    <w:rsid w:val="00CD1BEE"/>
    <w:rsid w:val="00CD34C4"/>
    <w:rsid w:val="00CD52B3"/>
    <w:rsid w:val="00CD5B8C"/>
    <w:rsid w:val="00CE0943"/>
    <w:rsid w:val="00CE1B1F"/>
    <w:rsid w:val="00CE2239"/>
    <w:rsid w:val="00CE2A9C"/>
    <w:rsid w:val="00CE6DC1"/>
    <w:rsid w:val="00CE71B2"/>
    <w:rsid w:val="00CF221E"/>
    <w:rsid w:val="00CF290E"/>
    <w:rsid w:val="00CF3698"/>
    <w:rsid w:val="00CF3FAF"/>
    <w:rsid w:val="00CF5A88"/>
    <w:rsid w:val="00CF62BB"/>
    <w:rsid w:val="00CF7966"/>
    <w:rsid w:val="00CF7B61"/>
    <w:rsid w:val="00D00C5B"/>
    <w:rsid w:val="00D03BC4"/>
    <w:rsid w:val="00D03C3B"/>
    <w:rsid w:val="00D03C6D"/>
    <w:rsid w:val="00D04232"/>
    <w:rsid w:val="00D04F49"/>
    <w:rsid w:val="00D07A80"/>
    <w:rsid w:val="00D07C4A"/>
    <w:rsid w:val="00D103D3"/>
    <w:rsid w:val="00D12843"/>
    <w:rsid w:val="00D13F61"/>
    <w:rsid w:val="00D14FE7"/>
    <w:rsid w:val="00D1521B"/>
    <w:rsid w:val="00D15780"/>
    <w:rsid w:val="00D15FB2"/>
    <w:rsid w:val="00D160A3"/>
    <w:rsid w:val="00D16DA3"/>
    <w:rsid w:val="00D21D0B"/>
    <w:rsid w:val="00D22284"/>
    <w:rsid w:val="00D244FC"/>
    <w:rsid w:val="00D247BB"/>
    <w:rsid w:val="00D26770"/>
    <w:rsid w:val="00D271EC"/>
    <w:rsid w:val="00D2730C"/>
    <w:rsid w:val="00D31829"/>
    <w:rsid w:val="00D31856"/>
    <w:rsid w:val="00D33A38"/>
    <w:rsid w:val="00D3480A"/>
    <w:rsid w:val="00D35C7B"/>
    <w:rsid w:val="00D37F9C"/>
    <w:rsid w:val="00D40676"/>
    <w:rsid w:val="00D457D3"/>
    <w:rsid w:val="00D46021"/>
    <w:rsid w:val="00D460CE"/>
    <w:rsid w:val="00D519F0"/>
    <w:rsid w:val="00D52E98"/>
    <w:rsid w:val="00D5546F"/>
    <w:rsid w:val="00D5579C"/>
    <w:rsid w:val="00D557A3"/>
    <w:rsid w:val="00D55F81"/>
    <w:rsid w:val="00D56A88"/>
    <w:rsid w:val="00D578B0"/>
    <w:rsid w:val="00D60CB5"/>
    <w:rsid w:val="00D6352C"/>
    <w:rsid w:val="00D63E60"/>
    <w:rsid w:val="00D651F4"/>
    <w:rsid w:val="00D65905"/>
    <w:rsid w:val="00D65B10"/>
    <w:rsid w:val="00D65B83"/>
    <w:rsid w:val="00D66586"/>
    <w:rsid w:val="00D66B81"/>
    <w:rsid w:val="00D66BDB"/>
    <w:rsid w:val="00D67A43"/>
    <w:rsid w:val="00D71120"/>
    <w:rsid w:val="00D71A86"/>
    <w:rsid w:val="00D72351"/>
    <w:rsid w:val="00D74CD9"/>
    <w:rsid w:val="00D75CCE"/>
    <w:rsid w:val="00D76462"/>
    <w:rsid w:val="00D766A8"/>
    <w:rsid w:val="00D772DC"/>
    <w:rsid w:val="00D814BA"/>
    <w:rsid w:val="00D81D23"/>
    <w:rsid w:val="00D81FC7"/>
    <w:rsid w:val="00D832E8"/>
    <w:rsid w:val="00D8483B"/>
    <w:rsid w:val="00D8507A"/>
    <w:rsid w:val="00D85298"/>
    <w:rsid w:val="00D854DA"/>
    <w:rsid w:val="00D86345"/>
    <w:rsid w:val="00D87036"/>
    <w:rsid w:val="00D90801"/>
    <w:rsid w:val="00D90E2C"/>
    <w:rsid w:val="00D93AD9"/>
    <w:rsid w:val="00D93F4B"/>
    <w:rsid w:val="00D94283"/>
    <w:rsid w:val="00D9477C"/>
    <w:rsid w:val="00D94F79"/>
    <w:rsid w:val="00D964A0"/>
    <w:rsid w:val="00DA050F"/>
    <w:rsid w:val="00DA2C53"/>
    <w:rsid w:val="00DA3766"/>
    <w:rsid w:val="00DA405F"/>
    <w:rsid w:val="00DA4EE1"/>
    <w:rsid w:val="00DA7800"/>
    <w:rsid w:val="00DB19FC"/>
    <w:rsid w:val="00DB2CDC"/>
    <w:rsid w:val="00DB3284"/>
    <w:rsid w:val="00DB4C9E"/>
    <w:rsid w:val="00DB5A86"/>
    <w:rsid w:val="00DB6949"/>
    <w:rsid w:val="00DC04EE"/>
    <w:rsid w:val="00DC10BB"/>
    <w:rsid w:val="00DD1B62"/>
    <w:rsid w:val="00DD249F"/>
    <w:rsid w:val="00DD30AA"/>
    <w:rsid w:val="00DD43D9"/>
    <w:rsid w:val="00DD6D23"/>
    <w:rsid w:val="00DD7AB4"/>
    <w:rsid w:val="00DE0E64"/>
    <w:rsid w:val="00DE12CC"/>
    <w:rsid w:val="00DE2BC7"/>
    <w:rsid w:val="00DE2EB6"/>
    <w:rsid w:val="00DE2FAD"/>
    <w:rsid w:val="00DE4B9A"/>
    <w:rsid w:val="00DE7672"/>
    <w:rsid w:val="00DE7BCA"/>
    <w:rsid w:val="00DF0155"/>
    <w:rsid w:val="00DF0565"/>
    <w:rsid w:val="00DF061A"/>
    <w:rsid w:val="00DF0703"/>
    <w:rsid w:val="00DF37B3"/>
    <w:rsid w:val="00DF4C48"/>
    <w:rsid w:val="00DF7AC2"/>
    <w:rsid w:val="00E004DB"/>
    <w:rsid w:val="00E01157"/>
    <w:rsid w:val="00E0121A"/>
    <w:rsid w:val="00E01C72"/>
    <w:rsid w:val="00E029C7"/>
    <w:rsid w:val="00E0351D"/>
    <w:rsid w:val="00E046D3"/>
    <w:rsid w:val="00E049DE"/>
    <w:rsid w:val="00E04E1D"/>
    <w:rsid w:val="00E05C80"/>
    <w:rsid w:val="00E17B99"/>
    <w:rsid w:val="00E17EEF"/>
    <w:rsid w:val="00E211AB"/>
    <w:rsid w:val="00E212AF"/>
    <w:rsid w:val="00E218DE"/>
    <w:rsid w:val="00E22E18"/>
    <w:rsid w:val="00E253D0"/>
    <w:rsid w:val="00E257A7"/>
    <w:rsid w:val="00E258D9"/>
    <w:rsid w:val="00E259E2"/>
    <w:rsid w:val="00E2718F"/>
    <w:rsid w:val="00E27EFA"/>
    <w:rsid w:val="00E33E31"/>
    <w:rsid w:val="00E340FC"/>
    <w:rsid w:val="00E40F47"/>
    <w:rsid w:val="00E41D1C"/>
    <w:rsid w:val="00E41D79"/>
    <w:rsid w:val="00E43148"/>
    <w:rsid w:val="00E44C63"/>
    <w:rsid w:val="00E45C8C"/>
    <w:rsid w:val="00E47581"/>
    <w:rsid w:val="00E47F51"/>
    <w:rsid w:val="00E5401B"/>
    <w:rsid w:val="00E548BC"/>
    <w:rsid w:val="00E56414"/>
    <w:rsid w:val="00E576D0"/>
    <w:rsid w:val="00E609C7"/>
    <w:rsid w:val="00E61C51"/>
    <w:rsid w:val="00E63743"/>
    <w:rsid w:val="00E63D1F"/>
    <w:rsid w:val="00E67741"/>
    <w:rsid w:val="00E677E0"/>
    <w:rsid w:val="00E67ED8"/>
    <w:rsid w:val="00E70A79"/>
    <w:rsid w:val="00E70E9D"/>
    <w:rsid w:val="00E719E9"/>
    <w:rsid w:val="00E71C21"/>
    <w:rsid w:val="00E72E88"/>
    <w:rsid w:val="00E73D6F"/>
    <w:rsid w:val="00E74AAC"/>
    <w:rsid w:val="00E8182B"/>
    <w:rsid w:val="00E841B6"/>
    <w:rsid w:val="00E84737"/>
    <w:rsid w:val="00E849F9"/>
    <w:rsid w:val="00E84E52"/>
    <w:rsid w:val="00E84EEE"/>
    <w:rsid w:val="00E8553E"/>
    <w:rsid w:val="00E85808"/>
    <w:rsid w:val="00E862F1"/>
    <w:rsid w:val="00E86D77"/>
    <w:rsid w:val="00E90512"/>
    <w:rsid w:val="00E91EA2"/>
    <w:rsid w:val="00E92790"/>
    <w:rsid w:val="00E929F7"/>
    <w:rsid w:val="00E92A43"/>
    <w:rsid w:val="00E95DF0"/>
    <w:rsid w:val="00E95EFA"/>
    <w:rsid w:val="00E963F0"/>
    <w:rsid w:val="00E96A42"/>
    <w:rsid w:val="00E96FF9"/>
    <w:rsid w:val="00E97E09"/>
    <w:rsid w:val="00EA02FF"/>
    <w:rsid w:val="00EA0508"/>
    <w:rsid w:val="00EA15EE"/>
    <w:rsid w:val="00EA22D3"/>
    <w:rsid w:val="00EA3732"/>
    <w:rsid w:val="00EA3CDB"/>
    <w:rsid w:val="00EA4B4F"/>
    <w:rsid w:val="00EA6366"/>
    <w:rsid w:val="00EA6BD2"/>
    <w:rsid w:val="00EA7ECF"/>
    <w:rsid w:val="00EB0498"/>
    <w:rsid w:val="00EB3B88"/>
    <w:rsid w:val="00EB3D63"/>
    <w:rsid w:val="00EB41EA"/>
    <w:rsid w:val="00EB546E"/>
    <w:rsid w:val="00EB567C"/>
    <w:rsid w:val="00EB5A0F"/>
    <w:rsid w:val="00EB6546"/>
    <w:rsid w:val="00EB7ACF"/>
    <w:rsid w:val="00EC03D7"/>
    <w:rsid w:val="00EC6B6B"/>
    <w:rsid w:val="00EC7401"/>
    <w:rsid w:val="00EC75B0"/>
    <w:rsid w:val="00EC77F6"/>
    <w:rsid w:val="00ED01B6"/>
    <w:rsid w:val="00ED05D6"/>
    <w:rsid w:val="00ED0D73"/>
    <w:rsid w:val="00ED1B62"/>
    <w:rsid w:val="00ED2995"/>
    <w:rsid w:val="00ED3CC7"/>
    <w:rsid w:val="00ED446E"/>
    <w:rsid w:val="00ED576C"/>
    <w:rsid w:val="00ED778D"/>
    <w:rsid w:val="00EE0CCE"/>
    <w:rsid w:val="00EE1E94"/>
    <w:rsid w:val="00EE3483"/>
    <w:rsid w:val="00EE3FEB"/>
    <w:rsid w:val="00EE46C9"/>
    <w:rsid w:val="00EE6020"/>
    <w:rsid w:val="00EE625D"/>
    <w:rsid w:val="00EE636E"/>
    <w:rsid w:val="00EF0801"/>
    <w:rsid w:val="00EF0EA4"/>
    <w:rsid w:val="00EF27F2"/>
    <w:rsid w:val="00EF34D6"/>
    <w:rsid w:val="00EF5C6F"/>
    <w:rsid w:val="00EF5FDC"/>
    <w:rsid w:val="00EF69AC"/>
    <w:rsid w:val="00F017CA"/>
    <w:rsid w:val="00F020B9"/>
    <w:rsid w:val="00F03B05"/>
    <w:rsid w:val="00F05048"/>
    <w:rsid w:val="00F05EE9"/>
    <w:rsid w:val="00F065C8"/>
    <w:rsid w:val="00F07382"/>
    <w:rsid w:val="00F077AD"/>
    <w:rsid w:val="00F07EAD"/>
    <w:rsid w:val="00F1270F"/>
    <w:rsid w:val="00F15617"/>
    <w:rsid w:val="00F156B7"/>
    <w:rsid w:val="00F161FC"/>
    <w:rsid w:val="00F20229"/>
    <w:rsid w:val="00F20323"/>
    <w:rsid w:val="00F208E8"/>
    <w:rsid w:val="00F20C9C"/>
    <w:rsid w:val="00F222E0"/>
    <w:rsid w:val="00F23339"/>
    <w:rsid w:val="00F23EE5"/>
    <w:rsid w:val="00F24194"/>
    <w:rsid w:val="00F2429B"/>
    <w:rsid w:val="00F24DE5"/>
    <w:rsid w:val="00F2509E"/>
    <w:rsid w:val="00F260F9"/>
    <w:rsid w:val="00F3109F"/>
    <w:rsid w:val="00F33D02"/>
    <w:rsid w:val="00F3566B"/>
    <w:rsid w:val="00F36F05"/>
    <w:rsid w:val="00F4280D"/>
    <w:rsid w:val="00F44D93"/>
    <w:rsid w:val="00F44FCC"/>
    <w:rsid w:val="00F45E7F"/>
    <w:rsid w:val="00F5066F"/>
    <w:rsid w:val="00F51E79"/>
    <w:rsid w:val="00F54482"/>
    <w:rsid w:val="00F562DD"/>
    <w:rsid w:val="00F57842"/>
    <w:rsid w:val="00F62D8E"/>
    <w:rsid w:val="00F63D39"/>
    <w:rsid w:val="00F6455E"/>
    <w:rsid w:val="00F6463A"/>
    <w:rsid w:val="00F65E52"/>
    <w:rsid w:val="00F707F5"/>
    <w:rsid w:val="00F70B5B"/>
    <w:rsid w:val="00F71F8D"/>
    <w:rsid w:val="00F746A7"/>
    <w:rsid w:val="00F748FC"/>
    <w:rsid w:val="00F75D8F"/>
    <w:rsid w:val="00F76223"/>
    <w:rsid w:val="00F77F12"/>
    <w:rsid w:val="00F8007F"/>
    <w:rsid w:val="00F81466"/>
    <w:rsid w:val="00F82143"/>
    <w:rsid w:val="00F824F6"/>
    <w:rsid w:val="00F8405D"/>
    <w:rsid w:val="00F87221"/>
    <w:rsid w:val="00F87388"/>
    <w:rsid w:val="00F91DBF"/>
    <w:rsid w:val="00F92CB9"/>
    <w:rsid w:val="00F9301C"/>
    <w:rsid w:val="00F93D89"/>
    <w:rsid w:val="00F94F29"/>
    <w:rsid w:val="00F97269"/>
    <w:rsid w:val="00FA02E9"/>
    <w:rsid w:val="00FA0B8D"/>
    <w:rsid w:val="00FA0C46"/>
    <w:rsid w:val="00FA12A4"/>
    <w:rsid w:val="00FA14DA"/>
    <w:rsid w:val="00FA16CE"/>
    <w:rsid w:val="00FA6365"/>
    <w:rsid w:val="00FA6408"/>
    <w:rsid w:val="00FA6EFC"/>
    <w:rsid w:val="00FB044D"/>
    <w:rsid w:val="00FB1EE0"/>
    <w:rsid w:val="00FB216D"/>
    <w:rsid w:val="00FB2D70"/>
    <w:rsid w:val="00FB4AA1"/>
    <w:rsid w:val="00FB5921"/>
    <w:rsid w:val="00FB689E"/>
    <w:rsid w:val="00FB6DB9"/>
    <w:rsid w:val="00FC1BE3"/>
    <w:rsid w:val="00FC1F64"/>
    <w:rsid w:val="00FC2785"/>
    <w:rsid w:val="00FC294D"/>
    <w:rsid w:val="00FC3106"/>
    <w:rsid w:val="00FC3936"/>
    <w:rsid w:val="00FC4D1E"/>
    <w:rsid w:val="00FC50E5"/>
    <w:rsid w:val="00FC5FD0"/>
    <w:rsid w:val="00FC6676"/>
    <w:rsid w:val="00FC68E5"/>
    <w:rsid w:val="00FC6F83"/>
    <w:rsid w:val="00FD0174"/>
    <w:rsid w:val="00FD18F4"/>
    <w:rsid w:val="00FD1DE6"/>
    <w:rsid w:val="00FD25EB"/>
    <w:rsid w:val="00FD2EC1"/>
    <w:rsid w:val="00FD476F"/>
    <w:rsid w:val="00FD4830"/>
    <w:rsid w:val="00FD5EEC"/>
    <w:rsid w:val="00FD66CB"/>
    <w:rsid w:val="00FD6FA3"/>
    <w:rsid w:val="00FD7673"/>
    <w:rsid w:val="00FD7FA0"/>
    <w:rsid w:val="00FE2BE6"/>
    <w:rsid w:val="00FE4AD1"/>
    <w:rsid w:val="00FE56A4"/>
    <w:rsid w:val="00FE6358"/>
    <w:rsid w:val="00FE69D1"/>
    <w:rsid w:val="00FE7435"/>
    <w:rsid w:val="00FF0367"/>
    <w:rsid w:val="00FF0AB4"/>
    <w:rsid w:val="00FF35D5"/>
    <w:rsid w:val="00FF4C41"/>
    <w:rsid w:val="00FF5541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6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6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Dariusz Dybciak</cp:lastModifiedBy>
  <cp:revision>2</cp:revision>
  <dcterms:created xsi:type="dcterms:W3CDTF">2014-07-04T08:13:00Z</dcterms:created>
  <dcterms:modified xsi:type="dcterms:W3CDTF">2014-07-04T08:13:00Z</dcterms:modified>
</cp:coreProperties>
</file>