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4D" w:rsidRDefault="0099304D" w:rsidP="009909F3">
      <w:pPr>
        <w:rPr>
          <w:b/>
          <w:bCs/>
          <w:color w:val="000000"/>
          <w:sz w:val="22"/>
          <w:szCs w:val="22"/>
        </w:rPr>
      </w:pPr>
      <w:bookmarkStart w:id="0" w:name="_GoBack"/>
      <w:bookmarkEnd w:id="0"/>
      <w:r w:rsidRPr="009F45B4">
        <w:rPr>
          <w:b/>
          <w:bCs/>
          <w:color w:val="000000"/>
          <w:sz w:val="22"/>
          <w:szCs w:val="22"/>
        </w:rPr>
        <w:t>Dostępność boisk i pl</w:t>
      </w:r>
      <w:r w:rsidR="00343531">
        <w:rPr>
          <w:b/>
          <w:bCs/>
          <w:color w:val="000000"/>
          <w:sz w:val="22"/>
          <w:szCs w:val="22"/>
        </w:rPr>
        <w:t>aców zabaw w czasie wakacji 2018</w:t>
      </w:r>
      <w:r w:rsidRPr="009F45B4">
        <w:rPr>
          <w:b/>
          <w:bCs/>
          <w:color w:val="000000"/>
          <w:sz w:val="22"/>
          <w:szCs w:val="22"/>
        </w:rPr>
        <w:t xml:space="preserve"> r. </w:t>
      </w:r>
      <w:r w:rsidR="007D15E3">
        <w:rPr>
          <w:b/>
          <w:bCs/>
          <w:color w:val="000000"/>
          <w:sz w:val="22"/>
          <w:szCs w:val="22"/>
        </w:rPr>
        <w:t>przy</w:t>
      </w:r>
      <w:r w:rsidRPr="009F45B4">
        <w:rPr>
          <w:b/>
          <w:bCs/>
          <w:color w:val="000000"/>
          <w:sz w:val="22"/>
          <w:szCs w:val="22"/>
        </w:rPr>
        <w:t xml:space="preserve"> jednostkach oświatowych</w:t>
      </w:r>
    </w:p>
    <w:p w:rsidR="003D0760" w:rsidRPr="009F45B4" w:rsidRDefault="003D0760" w:rsidP="008662DC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93"/>
        <w:tblW w:w="10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3261"/>
        <w:gridCol w:w="1447"/>
        <w:gridCol w:w="1530"/>
        <w:gridCol w:w="4252"/>
      </w:tblGrid>
      <w:tr w:rsidR="007C5FDB" w:rsidRPr="007C5FDB" w:rsidTr="009909F3">
        <w:trPr>
          <w:trHeight w:val="84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7C5FDB" w:rsidRPr="009909F3" w:rsidRDefault="007C5FDB" w:rsidP="007C5FDB">
            <w:pPr>
              <w:jc w:val="center"/>
              <w:rPr>
                <w:b/>
                <w:bCs/>
                <w:color w:val="000000"/>
              </w:rPr>
            </w:pPr>
            <w:r w:rsidRPr="009909F3">
              <w:rPr>
                <w:b/>
                <w:bCs/>
                <w:color w:val="000000"/>
              </w:rPr>
              <w:t>Lp</w:t>
            </w:r>
            <w:r w:rsidR="0071719F" w:rsidRPr="009909F3">
              <w:rPr>
                <w:b/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9909F3" w:rsidRDefault="007C5FDB" w:rsidP="007C5FDB">
            <w:pPr>
              <w:jc w:val="center"/>
              <w:rPr>
                <w:b/>
                <w:bCs/>
                <w:color w:val="000000"/>
              </w:rPr>
            </w:pPr>
            <w:r w:rsidRPr="009909F3">
              <w:rPr>
                <w:b/>
                <w:bCs/>
                <w:color w:val="000000"/>
              </w:rPr>
              <w:t>N</w:t>
            </w:r>
            <w:r w:rsidR="00EE54A9" w:rsidRPr="009909F3">
              <w:rPr>
                <w:b/>
                <w:bCs/>
                <w:color w:val="000000"/>
              </w:rPr>
              <w:t>azwa szkoły/przedszkola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9909F3" w:rsidRDefault="007C5FDB" w:rsidP="007C5FDB">
            <w:pPr>
              <w:jc w:val="center"/>
              <w:rPr>
                <w:b/>
                <w:bCs/>
                <w:color w:val="000000"/>
              </w:rPr>
            </w:pPr>
            <w:r w:rsidRPr="009909F3">
              <w:rPr>
                <w:b/>
                <w:bCs/>
                <w:color w:val="000000"/>
              </w:rPr>
              <w:t>G</w:t>
            </w:r>
            <w:r w:rsidR="00EE54A9" w:rsidRPr="009909F3">
              <w:rPr>
                <w:b/>
                <w:bCs/>
                <w:color w:val="000000"/>
              </w:rPr>
              <w:t>odziny otwarcia boiska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9909F3" w:rsidRDefault="007C5FDB" w:rsidP="007C5FDB">
            <w:pPr>
              <w:jc w:val="center"/>
              <w:rPr>
                <w:b/>
                <w:bCs/>
                <w:color w:val="000000"/>
              </w:rPr>
            </w:pPr>
            <w:r w:rsidRPr="009909F3">
              <w:rPr>
                <w:b/>
                <w:bCs/>
                <w:color w:val="000000"/>
              </w:rPr>
              <w:t>G</w:t>
            </w:r>
            <w:r w:rsidR="00EE54A9" w:rsidRPr="009909F3">
              <w:rPr>
                <w:b/>
                <w:bCs/>
                <w:color w:val="000000"/>
              </w:rPr>
              <w:t>odziny otwarcia placu zabaw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7C5FDB" w:rsidRPr="009909F3" w:rsidRDefault="007C5FDB" w:rsidP="007C5FDB">
            <w:pPr>
              <w:jc w:val="center"/>
              <w:rPr>
                <w:b/>
                <w:bCs/>
                <w:color w:val="000000"/>
              </w:rPr>
            </w:pPr>
            <w:r w:rsidRPr="009909F3">
              <w:rPr>
                <w:b/>
                <w:bCs/>
                <w:color w:val="000000"/>
              </w:rPr>
              <w:t>U</w:t>
            </w:r>
            <w:r w:rsidR="00EE54A9" w:rsidRPr="009909F3">
              <w:rPr>
                <w:b/>
                <w:bCs/>
                <w:color w:val="000000"/>
              </w:rPr>
              <w:t>wagi</w:t>
            </w:r>
          </w:p>
        </w:tc>
      </w:tr>
      <w:tr w:rsidR="007C5FDB" w:rsidRPr="007C5FDB" w:rsidTr="009909F3">
        <w:trPr>
          <w:trHeight w:val="54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A9043E" w:rsidP="009909F3">
            <w:pPr>
              <w:ind w:left="-709" w:firstLine="709"/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7C5FDB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</w:t>
            </w:r>
            <w:r w:rsidR="00B3455A" w:rsidRPr="009909F3">
              <w:rPr>
                <w:bCs/>
                <w:color w:val="000000"/>
              </w:rPr>
              <w:t>jskie Przedszkole nr 1 w Siedlcach</w:t>
            </w:r>
            <w:r w:rsidR="009909F3">
              <w:rPr>
                <w:bCs/>
                <w:color w:val="000000"/>
              </w:rPr>
              <w:t xml:space="preserve">, </w:t>
            </w:r>
            <w:r w:rsidR="00B3455A" w:rsidRPr="009909F3">
              <w:rPr>
                <w:bCs/>
                <w:color w:val="000000"/>
              </w:rPr>
              <w:t>ul. Wiązowa 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65A4C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</w:t>
            </w:r>
            <w:r w:rsidR="00AA592A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682A1D" w:rsidP="00485E8B">
            <w:pPr>
              <w:rPr>
                <w:bCs/>
              </w:rPr>
            </w:pPr>
            <w:r w:rsidRPr="009909F3">
              <w:rPr>
                <w:bCs/>
              </w:rPr>
              <w:t>Plac d</w:t>
            </w:r>
            <w:r w:rsidR="00485E8B" w:rsidRPr="009909F3">
              <w:rPr>
                <w:bCs/>
              </w:rPr>
              <w:t>ostępny dla dzieci tylko pod opieką opiekunów</w:t>
            </w:r>
          </w:p>
        </w:tc>
      </w:tr>
      <w:tr w:rsidR="007C5FDB" w:rsidRPr="007C5FDB" w:rsidTr="009909F3">
        <w:trPr>
          <w:trHeight w:val="6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8662DC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3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Batorego 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65A4C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8.3</w:t>
            </w:r>
            <w:r w:rsidR="00C43D8E" w:rsidRPr="009909F3">
              <w:rPr>
                <w:bCs/>
              </w:rPr>
              <w:t>0-15</w:t>
            </w:r>
            <w:r w:rsidR="004C54D3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65A4C" w:rsidP="00F65A4C">
            <w:pPr>
              <w:rPr>
                <w:rFonts w:ascii="Czcionka tekstu podstawowego" w:hAnsi="Czcionka tekstu podstawowego"/>
                <w:color w:val="000000"/>
              </w:rPr>
            </w:pPr>
            <w:r w:rsidRPr="009909F3">
              <w:rPr>
                <w:rFonts w:ascii="Czcionka tekstu podstawowego" w:hAnsi="Czcionka tekstu podstawowego"/>
                <w:color w:val="000000"/>
              </w:rPr>
              <w:t>Dostępny dla małych dzieci pod opieką osób dorosłych. Przedszkole pełni dyżur wakacyjny w czasie 1-14.08.2018 r.</w:t>
            </w:r>
          </w:p>
        </w:tc>
      </w:tr>
      <w:tr w:rsidR="007C5FDB" w:rsidRPr="007C5FDB" w:rsidTr="009909F3">
        <w:trPr>
          <w:trHeight w:val="7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8662DC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3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4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Ks. Piotra Ściegiennego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65A4C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7.30-15.3</w:t>
            </w:r>
            <w:r w:rsidR="00C43D8E" w:rsidRPr="009909F3">
              <w:rPr>
                <w:bCs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65A4C" w:rsidP="00F65A4C">
            <w:pPr>
              <w:rPr>
                <w:color w:val="000000"/>
              </w:rPr>
            </w:pPr>
            <w:r w:rsidRPr="009909F3">
              <w:rPr>
                <w:color w:val="000000"/>
              </w:rPr>
              <w:t>Od 01.08.2018 do 15.08.2018 przedszkole pełni dyżur i plac zabaw dostępny będzie w godzinach pracy placówki</w:t>
            </w:r>
          </w:p>
        </w:tc>
      </w:tr>
      <w:tr w:rsidR="007C5FDB" w:rsidRPr="007C5FDB" w:rsidTr="009909F3">
        <w:trPr>
          <w:trHeight w:val="57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8662DC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4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6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Pułaskiego 59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87A76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87A76" w:rsidP="00B87A76">
            <w:pPr>
              <w:rPr>
                <w:bCs/>
              </w:rPr>
            </w:pPr>
            <w:r w:rsidRPr="009909F3">
              <w:rPr>
                <w:bCs/>
              </w:rPr>
              <w:t>W okresie wakacji plac n</w:t>
            </w:r>
            <w:r w:rsidR="0014115C" w:rsidRPr="009909F3">
              <w:rPr>
                <w:bCs/>
              </w:rPr>
              <w:t xml:space="preserve">ie </w:t>
            </w:r>
            <w:r w:rsidR="002D65B0" w:rsidRPr="009909F3">
              <w:rPr>
                <w:bCs/>
              </w:rPr>
              <w:t>będzie</w:t>
            </w:r>
            <w:r w:rsidRPr="009909F3">
              <w:rPr>
                <w:bCs/>
              </w:rPr>
              <w:t xml:space="preserve"> </w:t>
            </w:r>
            <w:r w:rsidR="0014115C" w:rsidRPr="009909F3">
              <w:rPr>
                <w:bCs/>
              </w:rPr>
              <w:t>udostępnia</w:t>
            </w:r>
            <w:r w:rsidRPr="009909F3">
              <w:rPr>
                <w:bCs/>
              </w:rPr>
              <w:t>ny</w:t>
            </w:r>
          </w:p>
        </w:tc>
      </w:tr>
      <w:tr w:rsidR="007C5FDB" w:rsidRPr="007C5FDB" w:rsidTr="009909F3">
        <w:trPr>
          <w:trHeight w:val="70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8662DC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5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9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gen. Orlicz-Dreszera 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ED14F2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8.00-17</w:t>
            </w:r>
            <w:r w:rsidR="006809FF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305DF5" w:rsidP="006809FF">
            <w:pPr>
              <w:rPr>
                <w:bCs/>
              </w:rPr>
            </w:pPr>
            <w:r w:rsidRPr="009909F3">
              <w:rPr>
                <w:bCs/>
              </w:rPr>
              <w:t>Czynne w godzinach pracy przedszkola</w:t>
            </w:r>
          </w:p>
        </w:tc>
      </w:tr>
      <w:tr w:rsidR="007C5FDB" w:rsidRPr="007C5FDB" w:rsidTr="009909F3">
        <w:trPr>
          <w:trHeight w:val="69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8662DC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6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13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 xml:space="preserve">ul. </w:t>
            </w:r>
            <w:proofErr w:type="spellStart"/>
            <w:r w:rsidRPr="009909F3">
              <w:rPr>
                <w:bCs/>
                <w:color w:val="000000"/>
              </w:rPr>
              <w:t>Woszczerowicza</w:t>
            </w:r>
            <w:proofErr w:type="spellEnd"/>
            <w:r w:rsidRPr="009909F3">
              <w:rPr>
                <w:bCs/>
                <w:color w:val="000000"/>
              </w:rPr>
              <w:t xml:space="preserve"> 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426122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8.00-15</w:t>
            </w:r>
            <w:r w:rsidR="006560A6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6D4BB2" w:rsidP="006D4BB2">
            <w:pPr>
              <w:rPr>
                <w:color w:val="000000"/>
              </w:rPr>
            </w:pPr>
            <w:r w:rsidRPr="009909F3">
              <w:rPr>
                <w:color w:val="000000"/>
              </w:rPr>
              <w:t>Plac dostępny tylko dla dzieci w wieku przedszkolnym pod opieką dorosłych w okresie</w:t>
            </w:r>
            <w:r w:rsidR="007B2E11" w:rsidRPr="009909F3">
              <w:rPr>
                <w:color w:val="000000"/>
              </w:rPr>
              <w:t xml:space="preserve"> od 16.07</w:t>
            </w:r>
            <w:r w:rsidRPr="009909F3">
              <w:rPr>
                <w:color w:val="000000"/>
              </w:rPr>
              <w:t xml:space="preserve"> do 31.08.2018 r.</w:t>
            </w:r>
          </w:p>
        </w:tc>
      </w:tr>
      <w:tr w:rsidR="007C5FDB" w:rsidRPr="007C5FDB" w:rsidTr="009909F3">
        <w:trPr>
          <w:trHeight w:val="5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7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14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Mieszka I 12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B1D09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1173A6" w:rsidP="001601F2">
            <w:pPr>
              <w:rPr>
                <w:bCs/>
              </w:rPr>
            </w:pPr>
            <w:r w:rsidRPr="009909F3">
              <w:rPr>
                <w:rFonts w:eastAsia="Calibri"/>
              </w:rPr>
              <w:t>W czasie dyżuru przedszkola otwarty 6.30-17.00</w:t>
            </w:r>
          </w:p>
        </w:tc>
      </w:tr>
      <w:tr w:rsidR="007C5FDB" w:rsidRPr="007C5FDB" w:rsidTr="009909F3">
        <w:trPr>
          <w:trHeight w:val="70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8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15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Osiedlowa 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324195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325905" w:rsidP="00324195">
            <w:pPr>
              <w:rPr>
                <w:bCs/>
                <w:color w:val="FF0000"/>
              </w:rPr>
            </w:pPr>
            <w:r w:rsidRPr="009909F3">
              <w:rPr>
                <w:bCs/>
              </w:rPr>
              <w:t>Plac dostępny dla dzieci pod opieką opiekunów</w:t>
            </w:r>
          </w:p>
        </w:tc>
      </w:tr>
      <w:tr w:rsidR="007C5FDB" w:rsidRPr="007C5FDB" w:rsidTr="009909F3">
        <w:trPr>
          <w:trHeight w:val="55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9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5A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17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Wyszyńskiego 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1EB" w:rsidRPr="009909F3" w:rsidRDefault="000221EB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5 dni w tyg.</w:t>
            </w:r>
          </w:p>
          <w:p w:rsidR="007C5FDB" w:rsidRPr="009909F3" w:rsidRDefault="00BB1D09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0221EB" w:rsidP="000221EB">
            <w:r w:rsidRPr="009909F3">
              <w:t>Plac zabaw czynny tylko podczas pracy personelu przedszkola, dostępny  dla dzieci pod opieką osoby dorosłej</w:t>
            </w:r>
          </w:p>
        </w:tc>
      </w:tr>
      <w:tr w:rsidR="007C5FDB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10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3455A" w:rsidP="00324CB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 xml:space="preserve">Miejskie Przedszkole </w:t>
            </w:r>
            <w:r w:rsidR="006964E5" w:rsidRPr="009909F3">
              <w:rPr>
                <w:bCs/>
                <w:color w:val="000000"/>
              </w:rPr>
              <w:t xml:space="preserve">Integracyjne </w:t>
            </w:r>
            <w:r w:rsidRPr="009909F3">
              <w:rPr>
                <w:bCs/>
                <w:color w:val="000000"/>
              </w:rPr>
              <w:t>nr</w:t>
            </w:r>
            <w:r w:rsidR="006964E5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20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 ul. Osiedlowa 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4B" w:rsidRPr="009909F3" w:rsidRDefault="00250C8E" w:rsidP="00AB1743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AB1743" w:rsidP="00AB1743">
            <w:pPr>
              <w:rPr>
                <w:color w:val="000000"/>
              </w:rPr>
            </w:pPr>
            <w:r w:rsidRPr="009909F3">
              <w:rPr>
                <w:color w:val="000000"/>
              </w:rPr>
              <w:t>Przedszkole nie prowadzi dyżuru wakacyjnego, plac zabaw będzie czynny w godzinach pracy przedszkola.</w:t>
            </w:r>
          </w:p>
        </w:tc>
      </w:tr>
      <w:tr w:rsidR="007C5FDB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11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3455A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21w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 xml:space="preserve">ul. </w:t>
            </w:r>
            <w:r w:rsidR="00F1778E" w:rsidRPr="009909F3">
              <w:rPr>
                <w:bCs/>
                <w:color w:val="000000"/>
              </w:rPr>
              <w:t>Żwirowa 20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324CB3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65A4C" w:rsidP="00F65A4C">
            <w:pPr>
              <w:rPr>
                <w:color w:val="FF0000"/>
              </w:rPr>
            </w:pPr>
            <w:r w:rsidRPr="009909F3">
              <w:rPr>
                <w:bCs/>
              </w:rPr>
              <w:t>Plac dostępny dla dzieci tylko pod opieką opiekunów</w:t>
            </w:r>
          </w:p>
        </w:tc>
      </w:tr>
      <w:tr w:rsidR="007C5FDB" w:rsidRPr="007C5FDB" w:rsidTr="009909F3">
        <w:trPr>
          <w:trHeight w:val="646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12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22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Podlaska 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D70356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702007" w:rsidP="00702007">
            <w:r w:rsidRPr="009909F3">
              <w:t>Z placu zabaw mogą korzystać dzieci w wieku przedszkolnym pod opieką osób dorosłych</w:t>
            </w:r>
          </w:p>
        </w:tc>
      </w:tr>
      <w:tr w:rsidR="007C5FDB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13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23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Ogrodowa 43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994AC1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D65FE5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8.00 - 16</w:t>
            </w:r>
            <w:r w:rsidR="00994AC1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682A1D" w:rsidP="007F476D">
            <w:pPr>
              <w:rPr>
                <w:bCs/>
              </w:rPr>
            </w:pPr>
            <w:r w:rsidRPr="009909F3">
              <w:rPr>
                <w:bCs/>
              </w:rPr>
              <w:t>Z placu m</w:t>
            </w:r>
            <w:r w:rsidR="00710B9A" w:rsidRPr="009909F3">
              <w:rPr>
                <w:bCs/>
              </w:rPr>
              <w:t xml:space="preserve">ogą korzystać </w:t>
            </w:r>
            <w:r w:rsidR="00994AC1" w:rsidRPr="009909F3">
              <w:rPr>
                <w:bCs/>
              </w:rPr>
              <w:t xml:space="preserve">dzieci tylko pod opieką </w:t>
            </w:r>
            <w:r w:rsidR="00B42EE4" w:rsidRPr="009909F3">
              <w:rPr>
                <w:bCs/>
              </w:rPr>
              <w:t>osób dorosłych</w:t>
            </w:r>
          </w:p>
        </w:tc>
      </w:tr>
      <w:tr w:rsidR="007C5FDB" w:rsidRPr="007C5FDB" w:rsidTr="009909F3">
        <w:trPr>
          <w:trHeight w:val="7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14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25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Okrzei 22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324CB3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8.00-15.00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305DF5" w:rsidP="00305DF5">
            <w:r w:rsidRPr="009909F3">
              <w:t>Dostępny od poniedziałku do piątku dla dzieci w wieku przedszkolnym i młodszych, tylko pod opieką osoby dorosłej</w:t>
            </w:r>
          </w:p>
        </w:tc>
      </w:tr>
      <w:tr w:rsidR="007C5FDB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15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26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Mazurska 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D28F5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682A1D" w:rsidP="00485E8B">
            <w:pPr>
              <w:rPr>
                <w:bCs/>
              </w:rPr>
            </w:pPr>
            <w:r w:rsidRPr="009909F3">
              <w:rPr>
                <w:bCs/>
              </w:rPr>
              <w:t>Plac d</w:t>
            </w:r>
            <w:r w:rsidR="00485E8B" w:rsidRPr="009909F3">
              <w:rPr>
                <w:bCs/>
              </w:rPr>
              <w:t>ostępny dla dzieci tylko pod opieką opiekunów</w:t>
            </w:r>
          </w:p>
        </w:tc>
      </w:tr>
      <w:tr w:rsidR="007C5FDB" w:rsidRPr="007C5FDB" w:rsidTr="009909F3">
        <w:trPr>
          <w:trHeight w:val="6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FDB" w:rsidRPr="009909F3" w:rsidRDefault="00E050E1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16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1778E" w:rsidP="00324CB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Miejskie Przedszkole nr 27 z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Oddziałami Integracyjnymi w</w:t>
            </w:r>
            <w:r w:rsidR="00324CB3" w:rsidRPr="009909F3">
              <w:rPr>
                <w:bCs/>
                <w:color w:val="000000"/>
              </w:rPr>
              <w:t> </w:t>
            </w:r>
            <w:r w:rsidRPr="009909F3">
              <w:rPr>
                <w:bCs/>
                <w:color w:val="000000"/>
              </w:rPr>
              <w:t>Siedlcach ul. Karpacka 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B413A6" w:rsidP="00994AC1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F911C6" w:rsidP="009B2A52">
            <w:pPr>
              <w:jc w:val="center"/>
              <w:rPr>
                <w:bCs/>
              </w:rPr>
            </w:pPr>
            <w:r w:rsidRPr="009909F3">
              <w:rPr>
                <w:bCs/>
              </w:rPr>
              <w:t>9.00-15</w:t>
            </w:r>
            <w:r w:rsidR="001411BE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FDB" w:rsidRPr="009909F3" w:rsidRDefault="009B2A52" w:rsidP="001411BE">
            <w:pPr>
              <w:rPr>
                <w:bCs/>
              </w:rPr>
            </w:pPr>
            <w:r w:rsidRPr="009909F3">
              <w:rPr>
                <w:bCs/>
              </w:rPr>
              <w:t>Plac zabaw dla dzieci w wieku przedszkolnym tylko pod opieką osób dorosłych</w:t>
            </w:r>
          </w:p>
        </w:tc>
      </w:tr>
      <w:tr w:rsidR="00751F00" w:rsidRPr="007C5FDB" w:rsidTr="009909F3">
        <w:trPr>
          <w:trHeight w:val="8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00" w:rsidRPr="009909F3" w:rsidRDefault="00751F00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751F00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1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Konarskiego 5/7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83D" w:rsidRPr="009909F3" w:rsidRDefault="00F039CC" w:rsidP="00F039CC">
            <w:pPr>
              <w:jc w:val="center"/>
              <w:rPr>
                <w:color w:val="000000"/>
              </w:rPr>
            </w:pPr>
            <w:r w:rsidRPr="009909F3">
              <w:rPr>
                <w:color w:val="000000"/>
              </w:rPr>
              <w:t xml:space="preserve">lipiec </w:t>
            </w:r>
          </w:p>
          <w:p w:rsidR="00F039CC" w:rsidRPr="009909F3" w:rsidRDefault="00F039CC" w:rsidP="00F039CC">
            <w:pPr>
              <w:jc w:val="center"/>
              <w:rPr>
                <w:color w:val="000000"/>
              </w:rPr>
            </w:pPr>
            <w:r w:rsidRPr="009909F3">
              <w:rPr>
                <w:color w:val="000000"/>
              </w:rPr>
              <w:t>8.00-15.00;</w:t>
            </w:r>
          </w:p>
          <w:p w:rsidR="00751F00" w:rsidRPr="009909F3" w:rsidRDefault="00F039CC" w:rsidP="00F039CC">
            <w:pPr>
              <w:jc w:val="center"/>
              <w:rPr>
                <w:color w:val="000000"/>
              </w:rPr>
            </w:pPr>
            <w:r w:rsidRPr="009909F3">
              <w:rPr>
                <w:color w:val="000000"/>
              </w:rPr>
              <w:t>sierpień           8.00-19.00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F039CC" w:rsidP="009B2A52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CD23D0" w:rsidP="00CD23D0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751F00" w:rsidRPr="007C5FDB" w:rsidTr="009909F3">
        <w:trPr>
          <w:trHeight w:val="8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00" w:rsidRPr="009909F3" w:rsidRDefault="00751F00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751F00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 nr 3 z Oddziałami Integracyjnymi w 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Sekulska 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B3644E" w:rsidP="00B3644E">
            <w:pPr>
              <w:jc w:val="center"/>
              <w:rPr>
                <w:color w:val="000000"/>
              </w:rPr>
            </w:pPr>
            <w:r w:rsidRPr="009909F3">
              <w:rPr>
                <w:color w:val="000000"/>
              </w:rPr>
              <w:t>7 dni w tygodniu  w godz. 8.00 – 20.00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B3644E" w:rsidP="009B2A52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B3644E" w:rsidP="00B3644E">
            <w:pPr>
              <w:rPr>
                <w:color w:val="000000"/>
              </w:rPr>
            </w:pPr>
            <w:r w:rsidRPr="009909F3">
              <w:rPr>
                <w:color w:val="000000"/>
              </w:rPr>
              <w:t>Boisko dostępne dla dzieci i młodzieży w wieku szkolnym, bez nadzoru pedagogicznego</w:t>
            </w:r>
          </w:p>
        </w:tc>
      </w:tr>
      <w:tr w:rsidR="00F1778E" w:rsidRPr="007C5FDB" w:rsidTr="009909F3">
        <w:trPr>
          <w:trHeight w:val="56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751F00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lastRenderedPageBreak/>
              <w:t>19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4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10 Lutego 18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820B35" w:rsidP="00DE3DBC">
            <w:pPr>
              <w:jc w:val="center"/>
            </w:pPr>
            <w:r w:rsidRPr="009909F3">
              <w:t>8</w:t>
            </w:r>
            <w:r w:rsidR="00A835DC" w:rsidRPr="009909F3">
              <w:t>.00 - 18.00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820B35" w:rsidP="00994AC1">
            <w:pPr>
              <w:jc w:val="center"/>
              <w:rPr>
                <w:bCs/>
              </w:rPr>
            </w:pPr>
            <w:r w:rsidRPr="009909F3">
              <w:t>8.00 - 18.00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682A1D" w:rsidP="00485E8B">
            <w:pPr>
              <w:rPr>
                <w:bCs/>
              </w:rPr>
            </w:pPr>
            <w:r w:rsidRPr="009909F3">
              <w:rPr>
                <w:bCs/>
              </w:rPr>
              <w:t>Plac d</w:t>
            </w:r>
            <w:r w:rsidR="00325905" w:rsidRPr="009909F3">
              <w:rPr>
                <w:bCs/>
              </w:rPr>
              <w:t>ostępny dla dzieci</w:t>
            </w:r>
            <w:r w:rsidR="00485E8B" w:rsidRPr="009909F3">
              <w:rPr>
                <w:bCs/>
              </w:rPr>
              <w:t xml:space="preserve"> pod opieką opiekunów </w:t>
            </w:r>
          </w:p>
        </w:tc>
      </w:tr>
      <w:tr w:rsidR="00F1778E" w:rsidRPr="007C5FDB" w:rsidTr="009909F3">
        <w:trPr>
          <w:trHeight w:val="69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9A314E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20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z Oddziałami Integracyjnymi nr 6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 xml:space="preserve">ul. Sienkiewicza 49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AC3ECD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AC3ECD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E91D0C" w:rsidP="00AC3ECD">
            <w:pPr>
              <w:rPr>
                <w:bCs/>
              </w:rPr>
            </w:pPr>
            <w:r w:rsidRPr="009909F3">
              <w:rPr>
                <w:bCs/>
              </w:rPr>
              <w:t xml:space="preserve">Boisko </w:t>
            </w:r>
            <w:r w:rsidR="006D4BB2" w:rsidRPr="009909F3">
              <w:rPr>
                <w:bCs/>
              </w:rPr>
              <w:t>i plac nie będą</w:t>
            </w:r>
            <w:r w:rsidRPr="009909F3">
              <w:rPr>
                <w:bCs/>
              </w:rPr>
              <w:t xml:space="preserve"> udostępniane</w:t>
            </w:r>
          </w:p>
        </w:tc>
      </w:tr>
      <w:tr w:rsidR="00F1778E" w:rsidRPr="007C5FDB" w:rsidTr="009909F3">
        <w:trPr>
          <w:trHeight w:val="56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9A314E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21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7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Starowiejska 23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80866" w:rsidP="006E0A08">
            <w:pPr>
              <w:jc w:val="center"/>
            </w:pPr>
            <w:r w:rsidRPr="009909F3">
              <w:t>8.00</w:t>
            </w:r>
            <w:r w:rsidR="002A7717" w:rsidRPr="009909F3">
              <w:t>-20</w:t>
            </w:r>
            <w:r w:rsidR="006E0A08" w:rsidRPr="009909F3">
              <w:t>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80866" w:rsidP="006E0A08">
            <w:pPr>
              <w:jc w:val="center"/>
            </w:pPr>
            <w:r w:rsidRPr="009909F3">
              <w:t>8.00-</w:t>
            </w:r>
            <w:r w:rsidR="006E0A08" w:rsidRPr="009909F3">
              <w:t>20.00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E91D0C" w:rsidP="006E0A08">
            <w:r w:rsidRPr="009909F3">
              <w:rPr>
                <w:bCs/>
              </w:rPr>
              <w:t>Plac dostępny dla dzieci tylko pod opieką o</w:t>
            </w:r>
            <w:r w:rsidR="006D4BB2" w:rsidRPr="009909F3">
              <w:rPr>
                <w:bCs/>
              </w:rPr>
              <w:t>sób dorosłych</w:t>
            </w:r>
          </w:p>
        </w:tc>
      </w:tr>
      <w:tr w:rsidR="00751F00" w:rsidRPr="007C5FDB" w:rsidTr="009909F3">
        <w:trPr>
          <w:trHeight w:val="7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00" w:rsidRPr="009909F3" w:rsidRDefault="009A314E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751F00" w:rsidP="00F1778E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 xml:space="preserve">Szkoła Podstawowa nr 8 w Siedlcach ul. </w:t>
            </w:r>
            <w:proofErr w:type="spellStart"/>
            <w:r w:rsidRPr="009909F3">
              <w:rPr>
                <w:bCs/>
                <w:color w:val="000000"/>
              </w:rPr>
              <w:t>Pescantina</w:t>
            </w:r>
            <w:proofErr w:type="spellEnd"/>
            <w:r w:rsidRPr="009909F3">
              <w:rPr>
                <w:bCs/>
                <w:color w:val="000000"/>
              </w:rPr>
              <w:t xml:space="preserve"> 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A7067E" w:rsidP="006E0A08">
            <w:pPr>
              <w:jc w:val="center"/>
            </w:pPr>
            <w:r w:rsidRPr="009909F3">
              <w:t>poniedziałek-piątek 14.00-22.00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A7067E" w:rsidP="006E0A08">
            <w:pPr>
              <w:jc w:val="center"/>
            </w:pPr>
            <w:r w:rsidRPr="009909F3"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A7067E" w:rsidP="006E0A08">
            <w:pPr>
              <w:rPr>
                <w:bCs/>
              </w:rPr>
            </w:pPr>
            <w:r w:rsidRPr="009909F3">
              <w:rPr>
                <w:bCs/>
              </w:rPr>
              <w:t xml:space="preserve">Boisko „ORLIK 2012” będzie czynne </w:t>
            </w:r>
            <w:r w:rsidR="00D605CA" w:rsidRPr="009909F3">
              <w:rPr>
                <w:bCs/>
              </w:rPr>
              <w:t>od 1 lipca do 31 sierpnia 2018 r.</w:t>
            </w:r>
          </w:p>
        </w:tc>
      </w:tr>
      <w:tr w:rsidR="00751F00" w:rsidRPr="007C5FDB" w:rsidTr="009909F3">
        <w:trPr>
          <w:trHeight w:val="73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F00" w:rsidRPr="009909F3" w:rsidRDefault="009A314E" w:rsidP="008662DC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751F00" w:rsidP="00F1778E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9 w Siedlcach ul. Graniczna 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14E" w:rsidRPr="009909F3" w:rsidRDefault="009A314E" w:rsidP="009A314E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pn.-</w:t>
            </w:r>
            <w:proofErr w:type="spellStart"/>
            <w:r w:rsidRPr="009909F3">
              <w:rPr>
                <w:bCs/>
                <w:color w:val="000000"/>
              </w:rPr>
              <w:t>wt</w:t>
            </w:r>
            <w:proofErr w:type="spellEnd"/>
            <w:r w:rsidRPr="009909F3">
              <w:rPr>
                <w:bCs/>
                <w:color w:val="000000"/>
              </w:rPr>
              <w:t xml:space="preserve"> </w:t>
            </w:r>
          </w:p>
          <w:p w:rsidR="009A314E" w:rsidRPr="009909F3" w:rsidRDefault="009A314E" w:rsidP="009A314E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15.00-21.00                                                       śr.- pt.</w:t>
            </w:r>
            <w:r w:rsidR="007C3A54" w:rsidRPr="009909F3">
              <w:rPr>
                <w:bCs/>
                <w:color w:val="000000"/>
              </w:rPr>
              <w:t xml:space="preserve"> </w:t>
            </w:r>
          </w:p>
          <w:p w:rsidR="00751F00" w:rsidRPr="009909F3" w:rsidRDefault="009A314E" w:rsidP="009A314E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15.00-21.</w:t>
            </w:r>
            <w:r w:rsidR="007C3A54" w:rsidRPr="009909F3">
              <w:rPr>
                <w:bCs/>
                <w:color w:val="000000"/>
              </w:rPr>
              <w:t>30</w:t>
            </w:r>
            <w:r w:rsidRPr="009909F3">
              <w:rPr>
                <w:bCs/>
                <w:color w:val="000000"/>
              </w:rPr>
              <w:t xml:space="preserve">      "MOJE BOISKO ORLIK 2012"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9A314E" w:rsidP="006E0A08">
            <w:pPr>
              <w:jc w:val="center"/>
            </w:pPr>
            <w:r w:rsidRPr="009909F3"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F00" w:rsidRPr="009909F3" w:rsidRDefault="009A314E" w:rsidP="009A314E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F1778E" w:rsidRPr="007C5FDB" w:rsidTr="009909F3">
        <w:trPr>
          <w:trHeight w:val="22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24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10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Mazurska 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6A0950" w:rsidP="00F66496">
            <w:pPr>
              <w:jc w:val="center"/>
            </w:pPr>
            <w:r w:rsidRPr="009909F3">
              <w:t>7 dni w tygodniu w godz. 10.00-20.00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6A0950" w:rsidP="00F66496">
            <w:pPr>
              <w:jc w:val="center"/>
            </w:pPr>
            <w:r w:rsidRPr="009909F3">
              <w:t>7 dni w tygodniu w godz. 10.00-20.00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E91D0C" w:rsidP="00E91D0C">
            <w:r w:rsidRPr="009909F3">
              <w:t>Plac zabaw dostępny wyłącznie dzieciom pod opieką osoby dorosłej. Boisko wielofunkcyjne będzie udostępniane. Dzieci w wieku do lat 7 mogą korzystać z boiska wyłącznie pod opieką osoby dorosłej. Dzieci starsze, młodzież i dorośli muszą stosować się do regulaminu korzystania z boiska. Dozór nad obiektem pełnią pracownicy szkoły, nie sprawują jednak opieki nad korzystającymi z boiska – nie posiadają odpowiednich kompetencji. Boisko i plac zabaw są monitorowane. W godzinach od 20:00 do 6:00 teren szkoły jest zamknięty</w:t>
            </w:r>
          </w:p>
        </w:tc>
      </w:tr>
      <w:tr w:rsidR="00F1778E" w:rsidRPr="007C5FDB" w:rsidTr="009909F3">
        <w:trPr>
          <w:trHeight w:val="99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25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11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Wiśniowa 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470163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7.00-19</w:t>
            </w:r>
            <w:r w:rsidR="008313A9" w:rsidRPr="009909F3">
              <w:rPr>
                <w:bCs/>
              </w:rPr>
              <w:t>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081865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8.00-18</w:t>
            </w:r>
            <w:r w:rsidR="008313A9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8313A9" w:rsidP="008313A9">
            <w:r w:rsidRPr="009909F3">
              <w:t>Boisko ogólnodostępne. Pracownicy szkoły nie sprawują opieki w czasie wakacji nad użytkownikami boisk. Z placu zabaw mogą kor</w:t>
            </w:r>
            <w:r w:rsidR="00081865" w:rsidRPr="009909F3">
              <w:t>zystać dzieci w wieku od 5 do 9</w:t>
            </w:r>
            <w:r w:rsidRPr="009909F3">
              <w:t xml:space="preserve"> lat pod nadzorem opiekunów</w:t>
            </w:r>
          </w:p>
        </w:tc>
      </w:tr>
      <w:tr w:rsidR="00F1778E" w:rsidRPr="007C5FDB" w:rsidTr="009909F3">
        <w:trPr>
          <w:trHeight w:val="112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26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F1778E" w:rsidP="009909F3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Szkoła Podstawowa nr 12 w Siedlcach</w:t>
            </w:r>
            <w:r w:rsidR="009909F3">
              <w:rPr>
                <w:bCs/>
                <w:color w:val="000000"/>
              </w:rPr>
              <w:t xml:space="preserve">, </w:t>
            </w:r>
            <w:r w:rsidRPr="009909F3">
              <w:rPr>
                <w:bCs/>
                <w:color w:val="000000"/>
              </w:rPr>
              <w:t>ul. Unitów Podlaskich 16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1D6BA6" w:rsidP="0001485A">
            <w:pPr>
              <w:jc w:val="center"/>
              <w:rPr>
                <w:bCs/>
              </w:rPr>
            </w:pPr>
            <w:r w:rsidRPr="009909F3">
              <w:rPr>
                <w:bCs/>
              </w:rPr>
              <w:t xml:space="preserve">12.00 - </w:t>
            </w:r>
            <w:r w:rsidR="00B57590" w:rsidRPr="009909F3">
              <w:rPr>
                <w:bCs/>
              </w:rPr>
              <w:t>20.00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4B0B50" w:rsidP="004B0B50">
            <w:pPr>
              <w:jc w:val="center"/>
              <w:rPr>
                <w:bCs/>
              </w:rPr>
            </w:pPr>
            <w:r w:rsidRPr="009909F3">
              <w:rPr>
                <w:bCs/>
              </w:rPr>
              <w:t>12.00 -</w:t>
            </w:r>
            <w:r w:rsidR="00B57590" w:rsidRPr="009909F3">
              <w:rPr>
                <w:bCs/>
              </w:rPr>
              <w:t>20.00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4B0B50" w:rsidP="004B0B50">
            <w:r w:rsidRPr="009909F3">
              <w:t>Czynne również w sobotę i niedzielę</w:t>
            </w:r>
          </w:p>
        </w:tc>
      </w:tr>
      <w:tr w:rsidR="00542690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90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27</w:t>
            </w:r>
            <w:r w:rsidR="0085189A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90" w:rsidRPr="009909F3" w:rsidRDefault="00542690" w:rsidP="00EA495F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Zespół Szkół Ponadgimnazjalnych nr 3 w Siedlcach</w:t>
            </w:r>
            <w:r w:rsidR="00EA495F" w:rsidRPr="009909F3">
              <w:rPr>
                <w:bCs/>
                <w:color w:val="000000"/>
              </w:rPr>
              <w:t>, ul. ks. J. Popiełuszki 8</w:t>
            </w:r>
            <w:r w:rsidRPr="009909F3">
              <w:rPr>
                <w:bCs/>
                <w:color w:val="00000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90" w:rsidRPr="009909F3" w:rsidRDefault="00EA495F" w:rsidP="00542690">
            <w:pPr>
              <w:jc w:val="center"/>
            </w:pPr>
            <w:proofErr w:type="spellStart"/>
            <w:r w:rsidRPr="009909F3">
              <w:t>pn</w:t>
            </w:r>
            <w:r w:rsidR="00BD4FAA" w:rsidRPr="009909F3">
              <w:t>-pt</w:t>
            </w:r>
            <w:proofErr w:type="spellEnd"/>
            <w:r w:rsidR="00BD4FAA" w:rsidRPr="009909F3">
              <w:t xml:space="preserve"> 9.00-22.00; sobota-niedziela 9.00-21</w:t>
            </w:r>
            <w:r w:rsidR="00542690" w:rsidRPr="009909F3">
              <w:t>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90" w:rsidRPr="009909F3" w:rsidRDefault="00562807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90" w:rsidRPr="009909F3" w:rsidRDefault="003805B9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F1778E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8E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28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0B2" w:rsidRPr="009909F3" w:rsidRDefault="00420EFE" w:rsidP="00B000B2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 xml:space="preserve">Zespół Szkół Ponadgimnazjalnych nr 4 </w:t>
            </w:r>
          </w:p>
          <w:p w:rsidR="00F1778E" w:rsidRPr="009909F3" w:rsidRDefault="00420EFE" w:rsidP="00B000B2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Siedlcach, ul. Bema 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4AA" w:rsidRPr="009909F3" w:rsidRDefault="00BD4FAA" w:rsidP="00420EFE">
            <w:pPr>
              <w:jc w:val="center"/>
            </w:pPr>
            <w:proofErr w:type="spellStart"/>
            <w:r w:rsidRPr="009909F3">
              <w:t>pon-nd</w:t>
            </w:r>
            <w:proofErr w:type="spellEnd"/>
            <w:r w:rsidRPr="009909F3">
              <w:t>.</w:t>
            </w:r>
            <w:r w:rsidR="00420EFE" w:rsidRPr="009909F3">
              <w:t xml:space="preserve"> </w:t>
            </w:r>
          </w:p>
          <w:p w:rsidR="00F1778E" w:rsidRPr="009909F3" w:rsidRDefault="00420EFE" w:rsidP="00BD4FAA">
            <w:pPr>
              <w:jc w:val="center"/>
            </w:pPr>
            <w:r w:rsidRPr="009909F3">
              <w:t>16.00-22.00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420EFE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8E" w:rsidRPr="009909F3" w:rsidRDefault="00420EFE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62657B" w:rsidRPr="007C5FDB" w:rsidTr="009909F3">
        <w:trPr>
          <w:trHeight w:val="57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7B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7B" w:rsidRPr="009909F3" w:rsidRDefault="0062657B" w:rsidP="0062657B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 xml:space="preserve">Zespół Szkół Ponadgimnazjalnych nr 6 </w:t>
            </w:r>
          </w:p>
          <w:p w:rsidR="0062657B" w:rsidRPr="009909F3" w:rsidRDefault="0062657B" w:rsidP="00B000B2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 xml:space="preserve">w Siedlcach, ul. </w:t>
            </w:r>
            <w:r w:rsidR="00C212E0" w:rsidRPr="009909F3">
              <w:rPr>
                <w:bCs/>
                <w:color w:val="000000"/>
              </w:rPr>
              <w:t>Chopina 10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7B" w:rsidRPr="009909F3" w:rsidRDefault="00C212E0" w:rsidP="00420EFE">
            <w:pPr>
              <w:jc w:val="center"/>
            </w:pPr>
            <w:r w:rsidRPr="009909F3">
              <w:t>16.00-20.00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7B" w:rsidRPr="009909F3" w:rsidRDefault="00BD4FAA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7B" w:rsidRPr="009909F3" w:rsidRDefault="00BD4FAA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CB4BFF" w:rsidRPr="007C5FDB" w:rsidTr="009909F3">
        <w:trPr>
          <w:trHeight w:val="707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BFF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lastRenderedPageBreak/>
              <w:t>30</w:t>
            </w:r>
            <w:r w:rsidR="00A9043E" w:rsidRPr="009909F3">
              <w:rPr>
                <w:bCs/>
                <w:color w:val="00000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CB4BFF" w:rsidP="00F1778E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 xml:space="preserve">Specjalny Ośrodek Szkolno-Wychowawczy w Siedlcach, </w:t>
            </w:r>
          </w:p>
          <w:p w:rsidR="00CB4BFF" w:rsidRPr="009909F3" w:rsidRDefault="00CB4BFF" w:rsidP="00F1778E">
            <w:pPr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ul. Kazimierzowska</w:t>
            </w:r>
            <w:r w:rsidR="00945BCE" w:rsidRPr="009909F3">
              <w:rPr>
                <w:bCs/>
                <w:color w:val="000000"/>
              </w:rPr>
              <w:t xml:space="preserve"> 23A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FF" w:rsidRPr="009909F3" w:rsidRDefault="00CB4BFF" w:rsidP="00420EFE">
            <w:pPr>
              <w:jc w:val="center"/>
            </w:pPr>
            <w:r w:rsidRPr="009909F3"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A52" w:rsidRPr="009909F3" w:rsidRDefault="009B2A52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codziennie</w:t>
            </w:r>
          </w:p>
          <w:p w:rsidR="00CB4BFF" w:rsidRPr="009909F3" w:rsidRDefault="009B2A52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8.00-19</w:t>
            </w:r>
            <w:r w:rsidR="00CB4BFF" w:rsidRPr="009909F3">
              <w:rPr>
                <w:bCs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BFF" w:rsidRPr="009909F3" w:rsidRDefault="00CB4BFF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BA4725" w:rsidRPr="007C5FDB" w:rsidTr="009909F3">
        <w:trPr>
          <w:trHeight w:val="74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25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BD4FAA" w:rsidP="009909F3">
            <w:pPr>
              <w:rPr>
                <w:color w:val="000000"/>
              </w:rPr>
            </w:pPr>
            <w:r w:rsidRPr="009909F3">
              <w:rPr>
                <w:color w:val="000000"/>
              </w:rPr>
              <w:t>Katolicka Szkoła Podstawowa im. Bł. Ks. Jerzego Popiełuszki w Siedlcach</w:t>
            </w:r>
            <w:r w:rsidR="009909F3">
              <w:rPr>
                <w:color w:val="000000"/>
              </w:rPr>
              <w:t xml:space="preserve">, </w:t>
            </w:r>
            <w:r w:rsidR="00945BCE" w:rsidRPr="009909F3">
              <w:rPr>
                <w:color w:val="000000"/>
              </w:rPr>
              <w:t>ul. Sokołowska 172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25" w:rsidRPr="009909F3" w:rsidRDefault="00BD4FAA" w:rsidP="00420EFE">
            <w:pPr>
              <w:jc w:val="center"/>
            </w:pPr>
            <w:r w:rsidRPr="009909F3"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25" w:rsidRPr="009909F3" w:rsidRDefault="00BD4FAA" w:rsidP="00BD4FAA">
            <w:pPr>
              <w:jc w:val="center"/>
              <w:rPr>
                <w:color w:val="000000"/>
              </w:rPr>
            </w:pPr>
            <w:r w:rsidRPr="009909F3">
              <w:rPr>
                <w:color w:val="000000"/>
              </w:rPr>
              <w:t>plac nie jest zamykany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25" w:rsidRPr="009909F3" w:rsidRDefault="00BD4FAA" w:rsidP="00BD4FAA">
            <w:pPr>
              <w:rPr>
                <w:color w:val="000000"/>
              </w:rPr>
            </w:pPr>
            <w:r w:rsidRPr="009909F3">
              <w:rPr>
                <w:color w:val="000000"/>
              </w:rPr>
              <w:t>Szkoła nie posiada animatora zajęć sportowo-rekreacyjnych w czasie wolnym od zajęć opiekuńczo-wychowawczych, teren szkoły jest zamknięty. Zajęcia dla grup zorganizowanych (poza zajęciami szkolnymi) odbywają się jedynie w czasie zorganizowanego wypoczynku letniego lub zimowego z opiekunem grupy</w:t>
            </w:r>
          </w:p>
        </w:tc>
      </w:tr>
      <w:tr w:rsidR="00BA4725" w:rsidRPr="007C5FDB" w:rsidTr="009909F3">
        <w:trPr>
          <w:trHeight w:val="74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725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945BCE" w:rsidP="009909F3">
            <w:pPr>
              <w:rPr>
                <w:color w:val="000000"/>
              </w:rPr>
            </w:pPr>
            <w:r w:rsidRPr="009909F3">
              <w:rPr>
                <w:color w:val="000000"/>
              </w:rPr>
              <w:t>Niepubliczna Szkoła Podstawowa Aleksander w Siedlcach</w:t>
            </w:r>
            <w:r w:rsidR="009909F3">
              <w:rPr>
                <w:color w:val="000000"/>
              </w:rPr>
              <w:t xml:space="preserve">, </w:t>
            </w:r>
            <w:r w:rsidRPr="009909F3">
              <w:rPr>
                <w:color w:val="000000"/>
              </w:rPr>
              <w:t>ul. Brzeska 65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25" w:rsidRPr="009909F3" w:rsidRDefault="00945BCE" w:rsidP="00420EFE">
            <w:pPr>
              <w:jc w:val="center"/>
            </w:pPr>
            <w:r w:rsidRPr="009909F3"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25" w:rsidRPr="009909F3" w:rsidRDefault="00945BCE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8.</w:t>
            </w:r>
            <w:r w:rsidR="00F911C6" w:rsidRPr="009909F3">
              <w:rPr>
                <w:bCs/>
              </w:rPr>
              <w:t>00-</w:t>
            </w:r>
            <w:r w:rsidRPr="009909F3">
              <w:rPr>
                <w:bCs/>
              </w:rPr>
              <w:t>16.00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725" w:rsidRPr="009909F3" w:rsidRDefault="00945BCE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</w:tr>
      <w:tr w:rsidR="00945BCE" w:rsidRPr="007C5FDB" w:rsidTr="009909F3">
        <w:trPr>
          <w:trHeight w:val="74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BCE" w:rsidRPr="009909F3" w:rsidRDefault="006432E1" w:rsidP="00793C34">
            <w:pPr>
              <w:jc w:val="center"/>
              <w:rPr>
                <w:bCs/>
                <w:color w:val="000000"/>
              </w:rPr>
            </w:pPr>
            <w:r w:rsidRPr="009909F3">
              <w:rPr>
                <w:bCs/>
                <w:color w:val="000000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945BCE" w:rsidP="009909F3">
            <w:pPr>
              <w:rPr>
                <w:color w:val="000000"/>
              </w:rPr>
            </w:pPr>
            <w:r w:rsidRPr="009909F3">
              <w:rPr>
                <w:color w:val="000000"/>
              </w:rPr>
              <w:t>Społeczna Szkoła Podstawowa STO</w:t>
            </w:r>
            <w:r w:rsidR="009909F3">
              <w:rPr>
                <w:color w:val="000000"/>
              </w:rPr>
              <w:t xml:space="preserve">, </w:t>
            </w:r>
            <w:r w:rsidRPr="009909F3">
              <w:rPr>
                <w:color w:val="000000"/>
              </w:rPr>
              <w:t>ul. Mireckiego 28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945BCE" w:rsidP="00420EFE">
            <w:pPr>
              <w:jc w:val="center"/>
            </w:pPr>
            <w:r w:rsidRPr="009909F3">
              <w:t>8.00-21.00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945BCE" w:rsidP="00994AC1">
            <w:pPr>
              <w:jc w:val="center"/>
              <w:rPr>
                <w:bCs/>
              </w:rPr>
            </w:pPr>
            <w:r w:rsidRPr="009909F3">
              <w:rPr>
                <w:bCs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BCE" w:rsidRPr="009909F3" w:rsidRDefault="00945BCE" w:rsidP="00945BCE">
            <w:pPr>
              <w:rPr>
                <w:color w:val="000000"/>
              </w:rPr>
            </w:pPr>
            <w:r w:rsidRPr="009909F3">
              <w:rPr>
                <w:color w:val="000000"/>
              </w:rPr>
              <w:t>Boisko szkolne ogólnodostępne</w:t>
            </w:r>
          </w:p>
        </w:tc>
      </w:tr>
    </w:tbl>
    <w:p w:rsidR="007C5FDB" w:rsidRDefault="007C5FDB" w:rsidP="00680C6A">
      <w:pPr>
        <w:jc w:val="both"/>
        <w:rPr>
          <w:sz w:val="16"/>
          <w:szCs w:val="16"/>
        </w:rPr>
      </w:pPr>
    </w:p>
    <w:sectPr w:rsidR="007C5FDB" w:rsidSect="009909F3">
      <w:footerReference w:type="default" r:id="rId8"/>
      <w:pgSz w:w="11906" w:h="16838"/>
      <w:pgMar w:top="284" w:right="0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FC" w:rsidRDefault="007F4AFC" w:rsidP="004B7F2D">
      <w:r>
        <w:separator/>
      </w:r>
    </w:p>
  </w:endnote>
  <w:endnote w:type="continuationSeparator" w:id="0">
    <w:p w:rsidR="007F4AFC" w:rsidRDefault="007F4AFC" w:rsidP="004B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454823"/>
      <w:docPartObj>
        <w:docPartGallery w:val="Page Numbers (Bottom of Page)"/>
        <w:docPartUnique/>
      </w:docPartObj>
    </w:sdtPr>
    <w:sdtEndPr/>
    <w:sdtContent>
      <w:p w:rsidR="00811E60" w:rsidRDefault="004A046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7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1E60" w:rsidRDefault="00811E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FC" w:rsidRDefault="007F4AFC" w:rsidP="004B7F2D">
      <w:r>
        <w:separator/>
      </w:r>
    </w:p>
  </w:footnote>
  <w:footnote w:type="continuationSeparator" w:id="0">
    <w:p w:rsidR="007F4AFC" w:rsidRDefault="007F4AFC" w:rsidP="004B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5318"/>
    <w:multiLevelType w:val="hybridMultilevel"/>
    <w:tmpl w:val="0C6625A0"/>
    <w:lvl w:ilvl="0" w:tplc="635C15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725F3"/>
    <w:multiLevelType w:val="hybridMultilevel"/>
    <w:tmpl w:val="7E6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59AE"/>
    <w:multiLevelType w:val="hybridMultilevel"/>
    <w:tmpl w:val="4524ED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85274"/>
    <w:multiLevelType w:val="hybridMultilevel"/>
    <w:tmpl w:val="39A2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53C96"/>
    <w:multiLevelType w:val="hybridMultilevel"/>
    <w:tmpl w:val="FA9A7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65AA1"/>
    <w:multiLevelType w:val="hybridMultilevel"/>
    <w:tmpl w:val="1D2EBF12"/>
    <w:lvl w:ilvl="0" w:tplc="6FEAC80E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>
    <w:nsid w:val="5F6A3A11"/>
    <w:multiLevelType w:val="hybridMultilevel"/>
    <w:tmpl w:val="D0F49A8C"/>
    <w:lvl w:ilvl="0" w:tplc="6FEAC80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9E1304B"/>
    <w:multiLevelType w:val="hybridMultilevel"/>
    <w:tmpl w:val="B0125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61282"/>
    <w:multiLevelType w:val="hybridMultilevel"/>
    <w:tmpl w:val="39A24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e58KqJRMTDwJ549lwInHxUeXFZTYSjFnUj/ZSE6CMLTPOMvGwwyEdwzI8lXZRn18MawjYdgXnI4B/pfjG+VHcw==" w:salt="ra9aBMOWtNY4/IhT2lW7v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69"/>
    <w:rsid w:val="00002419"/>
    <w:rsid w:val="00002FC2"/>
    <w:rsid w:val="00003BAF"/>
    <w:rsid w:val="000054AA"/>
    <w:rsid w:val="00006E40"/>
    <w:rsid w:val="000102DC"/>
    <w:rsid w:val="00011660"/>
    <w:rsid w:val="0001232E"/>
    <w:rsid w:val="00012C62"/>
    <w:rsid w:val="0001485A"/>
    <w:rsid w:val="00016EE4"/>
    <w:rsid w:val="0001743F"/>
    <w:rsid w:val="000177EE"/>
    <w:rsid w:val="00021F76"/>
    <w:rsid w:val="000221EB"/>
    <w:rsid w:val="00022435"/>
    <w:rsid w:val="0002439C"/>
    <w:rsid w:val="00027B40"/>
    <w:rsid w:val="000310C6"/>
    <w:rsid w:val="00036C31"/>
    <w:rsid w:val="00037CDF"/>
    <w:rsid w:val="00040B1A"/>
    <w:rsid w:val="00041683"/>
    <w:rsid w:val="0004441E"/>
    <w:rsid w:val="00047768"/>
    <w:rsid w:val="00047FF7"/>
    <w:rsid w:val="00052443"/>
    <w:rsid w:val="00053679"/>
    <w:rsid w:val="00054139"/>
    <w:rsid w:val="00054945"/>
    <w:rsid w:val="00055394"/>
    <w:rsid w:val="00055B67"/>
    <w:rsid w:val="00055D42"/>
    <w:rsid w:val="00056CE3"/>
    <w:rsid w:val="00057330"/>
    <w:rsid w:val="00057B0C"/>
    <w:rsid w:val="00057FEA"/>
    <w:rsid w:val="0006022F"/>
    <w:rsid w:val="00060B10"/>
    <w:rsid w:val="000623D1"/>
    <w:rsid w:val="000633D7"/>
    <w:rsid w:val="00066F58"/>
    <w:rsid w:val="00072287"/>
    <w:rsid w:val="00072F9F"/>
    <w:rsid w:val="00075DAD"/>
    <w:rsid w:val="00076FBD"/>
    <w:rsid w:val="000772D2"/>
    <w:rsid w:val="00077CDE"/>
    <w:rsid w:val="00081865"/>
    <w:rsid w:val="00086213"/>
    <w:rsid w:val="00087411"/>
    <w:rsid w:val="00087D24"/>
    <w:rsid w:val="00091699"/>
    <w:rsid w:val="00091942"/>
    <w:rsid w:val="000940DD"/>
    <w:rsid w:val="000A1378"/>
    <w:rsid w:val="000A3D79"/>
    <w:rsid w:val="000A7C84"/>
    <w:rsid w:val="000B03C5"/>
    <w:rsid w:val="000B2E2F"/>
    <w:rsid w:val="000B33BB"/>
    <w:rsid w:val="000B416C"/>
    <w:rsid w:val="000C19C5"/>
    <w:rsid w:val="000C35FA"/>
    <w:rsid w:val="000C57EC"/>
    <w:rsid w:val="000C5B16"/>
    <w:rsid w:val="000C63CD"/>
    <w:rsid w:val="000C7982"/>
    <w:rsid w:val="000D0B94"/>
    <w:rsid w:val="000D12A3"/>
    <w:rsid w:val="000D3EDB"/>
    <w:rsid w:val="000D57F9"/>
    <w:rsid w:val="000E0809"/>
    <w:rsid w:val="000E57D9"/>
    <w:rsid w:val="000E7C87"/>
    <w:rsid w:val="000F176C"/>
    <w:rsid w:val="000F1939"/>
    <w:rsid w:val="000F25F8"/>
    <w:rsid w:val="000F277D"/>
    <w:rsid w:val="000F6F70"/>
    <w:rsid w:val="000F7D37"/>
    <w:rsid w:val="001023BD"/>
    <w:rsid w:val="00102805"/>
    <w:rsid w:val="00102841"/>
    <w:rsid w:val="00104BE8"/>
    <w:rsid w:val="00106D0F"/>
    <w:rsid w:val="001136D4"/>
    <w:rsid w:val="00113AF0"/>
    <w:rsid w:val="00113F2D"/>
    <w:rsid w:val="001146EF"/>
    <w:rsid w:val="00114BD1"/>
    <w:rsid w:val="001173A6"/>
    <w:rsid w:val="0011787A"/>
    <w:rsid w:val="00117D33"/>
    <w:rsid w:val="00117D71"/>
    <w:rsid w:val="001223F4"/>
    <w:rsid w:val="00125563"/>
    <w:rsid w:val="00125F33"/>
    <w:rsid w:val="0012602E"/>
    <w:rsid w:val="00126887"/>
    <w:rsid w:val="00127729"/>
    <w:rsid w:val="00130E59"/>
    <w:rsid w:val="00132567"/>
    <w:rsid w:val="00132B43"/>
    <w:rsid w:val="00132EC8"/>
    <w:rsid w:val="00133199"/>
    <w:rsid w:val="00133F41"/>
    <w:rsid w:val="001407E0"/>
    <w:rsid w:val="0014115C"/>
    <w:rsid w:val="001411BE"/>
    <w:rsid w:val="0014296E"/>
    <w:rsid w:val="00142E42"/>
    <w:rsid w:val="00143A87"/>
    <w:rsid w:val="0014689D"/>
    <w:rsid w:val="001546CB"/>
    <w:rsid w:val="001548E7"/>
    <w:rsid w:val="00154A70"/>
    <w:rsid w:val="0015683A"/>
    <w:rsid w:val="0015712D"/>
    <w:rsid w:val="001601F2"/>
    <w:rsid w:val="00160FEB"/>
    <w:rsid w:val="00164242"/>
    <w:rsid w:val="00165263"/>
    <w:rsid w:val="00167A6E"/>
    <w:rsid w:val="00171333"/>
    <w:rsid w:val="001714DB"/>
    <w:rsid w:val="001723DB"/>
    <w:rsid w:val="0017304B"/>
    <w:rsid w:val="001757CF"/>
    <w:rsid w:val="00176FD2"/>
    <w:rsid w:val="00180615"/>
    <w:rsid w:val="0018166D"/>
    <w:rsid w:val="00183C8A"/>
    <w:rsid w:val="00185B85"/>
    <w:rsid w:val="00186834"/>
    <w:rsid w:val="001910AC"/>
    <w:rsid w:val="00192920"/>
    <w:rsid w:val="00192E13"/>
    <w:rsid w:val="0019375A"/>
    <w:rsid w:val="001A30D6"/>
    <w:rsid w:val="001A3BF2"/>
    <w:rsid w:val="001A3E64"/>
    <w:rsid w:val="001B41F0"/>
    <w:rsid w:val="001B4D0B"/>
    <w:rsid w:val="001B6412"/>
    <w:rsid w:val="001B6535"/>
    <w:rsid w:val="001C0410"/>
    <w:rsid w:val="001C08CF"/>
    <w:rsid w:val="001C08E5"/>
    <w:rsid w:val="001C0D8A"/>
    <w:rsid w:val="001C1575"/>
    <w:rsid w:val="001C50B1"/>
    <w:rsid w:val="001C56B1"/>
    <w:rsid w:val="001C5C7B"/>
    <w:rsid w:val="001C5FDA"/>
    <w:rsid w:val="001C6440"/>
    <w:rsid w:val="001C775B"/>
    <w:rsid w:val="001C7CE8"/>
    <w:rsid w:val="001D17F8"/>
    <w:rsid w:val="001D18F0"/>
    <w:rsid w:val="001D43F2"/>
    <w:rsid w:val="001D49E5"/>
    <w:rsid w:val="001D683E"/>
    <w:rsid w:val="001D6BA6"/>
    <w:rsid w:val="001E17E0"/>
    <w:rsid w:val="001E1DA1"/>
    <w:rsid w:val="001E242E"/>
    <w:rsid w:val="001E5719"/>
    <w:rsid w:val="001E6774"/>
    <w:rsid w:val="001E7F6A"/>
    <w:rsid w:val="001F167E"/>
    <w:rsid w:val="001F36E3"/>
    <w:rsid w:val="001F5E53"/>
    <w:rsid w:val="002011BE"/>
    <w:rsid w:val="00204317"/>
    <w:rsid w:val="002070FA"/>
    <w:rsid w:val="00210388"/>
    <w:rsid w:val="002110C0"/>
    <w:rsid w:val="0021112F"/>
    <w:rsid w:val="0021224B"/>
    <w:rsid w:val="002148EF"/>
    <w:rsid w:val="00216CD8"/>
    <w:rsid w:val="00217F39"/>
    <w:rsid w:val="00222678"/>
    <w:rsid w:val="00222F38"/>
    <w:rsid w:val="00224D0C"/>
    <w:rsid w:val="0022540A"/>
    <w:rsid w:val="002262F6"/>
    <w:rsid w:val="00231C03"/>
    <w:rsid w:val="0023299D"/>
    <w:rsid w:val="00232B22"/>
    <w:rsid w:val="002335D1"/>
    <w:rsid w:val="00241E2A"/>
    <w:rsid w:val="0024358B"/>
    <w:rsid w:val="002441FE"/>
    <w:rsid w:val="00244299"/>
    <w:rsid w:val="0024435E"/>
    <w:rsid w:val="0024438D"/>
    <w:rsid w:val="00245FD5"/>
    <w:rsid w:val="0024610A"/>
    <w:rsid w:val="002503D6"/>
    <w:rsid w:val="00250C8E"/>
    <w:rsid w:val="002510B4"/>
    <w:rsid w:val="002518DF"/>
    <w:rsid w:val="00251EDF"/>
    <w:rsid w:val="00253438"/>
    <w:rsid w:val="00255946"/>
    <w:rsid w:val="00257985"/>
    <w:rsid w:val="00261FD8"/>
    <w:rsid w:val="00263862"/>
    <w:rsid w:val="00265B90"/>
    <w:rsid w:val="002703C3"/>
    <w:rsid w:val="00270576"/>
    <w:rsid w:val="002705D7"/>
    <w:rsid w:val="00271C33"/>
    <w:rsid w:val="002726A1"/>
    <w:rsid w:val="002745C8"/>
    <w:rsid w:val="00276E77"/>
    <w:rsid w:val="0027752C"/>
    <w:rsid w:val="00281FF5"/>
    <w:rsid w:val="00282945"/>
    <w:rsid w:val="00283ACB"/>
    <w:rsid w:val="0029068E"/>
    <w:rsid w:val="00291C75"/>
    <w:rsid w:val="00292640"/>
    <w:rsid w:val="00292F27"/>
    <w:rsid w:val="00294B9F"/>
    <w:rsid w:val="00297191"/>
    <w:rsid w:val="002A09DA"/>
    <w:rsid w:val="002A160E"/>
    <w:rsid w:val="002A1B86"/>
    <w:rsid w:val="002A3318"/>
    <w:rsid w:val="002A3491"/>
    <w:rsid w:val="002A54E4"/>
    <w:rsid w:val="002A7717"/>
    <w:rsid w:val="002B3A55"/>
    <w:rsid w:val="002B443B"/>
    <w:rsid w:val="002B55DF"/>
    <w:rsid w:val="002B58AF"/>
    <w:rsid w:val="002C0F7A"/>
    <w:rsid w:val="002C1740"/>
    <w:rsid w:val="002C18DE"/>
    <w:rsid w:val="002C1B65"/>
    <w:rsid w:val="002C23DC"/>
    <w:rsid w:val="002C5E25"/>
    <w:rsid w:val="002C69A6"/>
    <w:rsid w:val="002C7340"/>
    <w:rsid w:val="002D22CA"/>
    <w:rsid w:val="002D2BFE"/>
    <w:rsid w:val="002D2DD3"/>
    <w:rsid w:val="002D3561"/>
    <w:rsid w:val="002D6118"/>
    <w:rsid w:val="002D65B0"/>
    <w:rsid w:val="002D6707"/>
    <w:rsid w:val="002D73A0"/>
    <w:rsid w:val="002D79FF"/>
    <w:rsid w:val="002E0A28"/>
    <w:rsid w:val="002E5240"/>
    <w:rsid w:val="002E71C9"/>
    <w:rsid w:val="002F1A21"/>
    <w:rsid w:val="002F24BF"/>
    <w:rsid w:val="002F3F8B"/>
    <w:rsid w:val="002F4F3A"/>
    <w:rsid w:val="002F623C"/>
    <w:rsid w:val="002F7FE3"/>
    <w:rsid w:val="00300427"/>
    <w:rsid w:val="00300B95"/>
    <w:rsid w:val="00303DF5"/>
    <w:rsid w:val="00304110"/>
    <w:rsid w:val="00305DF5"/>
    <w:rsid w:val="00307BFC"/>
    <w:rsid w:val="003127AC"/>
    <w:rsid w:val="003166AD"/>
    <w:rsid w:val="003170A2"/>
    <w:rsid w:val="003174DB"/>
    <w:rsid w:val="003201B0"/>
    <w:rsid w:val="003212CD"/>
    <w:rsid w:val="0032149B"/>
    <w:rsid w:val="00321E7E"/>
    <w:rsid w:val="00324065"/>
    <w:rsid w:val="00324195"/>
    <w:rsid w:val="00324CB3"/>
    <w:rsid w:val="00325905"/>
    <w:rsid w:val="003264EF"/>
    <w:rsid w:val="00330405"/>
    <w:rsid w:val="00330E8D"/>
    <w:rsid w:val="003327B0"/>
    <w:rsid w:val="00337171"/>
    <w:rsid w:val="00337D84"/>
    <w:rsid w:val="00340AB1"/>
    <w:rsid w:val="00340C85"/>
    <w:rsid w:val="003412C6"/>
    <w:rsid w:val="00341D8F"/>
    <w:rsid w:val="00343396"/>
    <w:rsid w:val="00343531"/>
    <w:rsid w:val="00343A86"/>
    <w:rsid w:val="00343F13"/>
    <w:rsid w:val="003441AB"/>
    <w:rsid w:val="00347E13"/>
    <w:rsid w:val="0035075D"/>
    <w:rsid w:val="00352AC4"/>
    <w:rsid w:val="00353B56"/>
    <w:rsid w:val="0035554D"/>
    <w:rsid w:val="003577EF"/>
    <w:rsid w:val="00361D1D"/>
    <w:rsid w:val="00361E18"/>
    <w:rsid w:val="003679D6"/>
    <w:rsid w:val="00367DFA"/>
    <w:rsid w:val="003717CB"/>
    <w:rsid w:val="00373559"/>
    <w:rsid w:val="00373B18"/>
    <w:rsid w:val="0037644C"/>
    <w:rsid w:val="003805B9"/>
    <w:rsid w:val="00383830"/>
    <w:rsid w:val="00383C7E"/>
    <w:rsid w:val="003840FD"/>
    <w:rsid w:val="003856B1"/>
    <w:rsid w:val="00385847"/>
    <w:rsid w:val="00385870"/>
    <w:rsid w:val="00390FB0"/>
    <w:rsid w:val="00393DA8"/>
    <w:rsid w:val="003954ED"/>
    <w:rsid w:val="003965BE"/>
    <w:rsid w:val="0039729F"/>
    <w:rsid w:val="003A25DE"/>
    <w:rsid w:val="003A2A4E"/>
    <w:rsid w:val="003A2AC6"/>
    <w:rsid w:val="003A31B0"/>
    <w:rsid w:val="003B0139"/>
    <w:rsid w:val="003B21A7"/>
    <w:rsid w:val="003B751D"/>
    <w:rsid w:val="003B7CDF"/>
    <w:rsid w:val="003B7F4B"/>
    <w:rsid w:val="003C00C5"/>
    <w:rsid w:val="003C4E20"/>
    <w:rsid w:val="003C6002"/>
    <w:rsid w:val="003C6461"/>
    <w:rsid w:val="003C7E0C"/>
    <w:rsid w:val="003D0760"/>
    <w:rsid w:val="003D40A0"/>
    <w:rsid w:val="003D4614"/>
    <w:rsid w:val="003D49F8"/>
    <w:rsid w:val="003D6211"/>
    <w:rsid w:val="003D6390"/>
    <w:rsid w:val="003E183F"/>
    <w:rsid w:val="003E269A"/>
    <w:rsid w:val="003E512E"/>
    <w:rsid w:val="003E64DE"/>
    <w:rsid w:val="003E7CFE"/>
    <w:rsid w:val="003F0590"/>
    <w:rsid w:val="003F08FC"/>
    <w:rsid w:val="003F22DD"/>
    <w:rsid w:val="003F2FF2"/>
    <w:rsid w:val="003F325E"/>
    <w:rsid w:val="003F4223"/>
    <w:rsid w:val="003F4238"/>
    <w:rsid w:val="003F5362"/>
    <w:rsid w:val="003F6BF4"/>
    <w:rsid w:val="003F6C48"/>
    <w:rsid w:val="003F7581"/>
    <w:rsid w:val="003F7E85"/>
    <w:rsid w:val="00401F94"/>
    <w:rsid w:val="00401F98"/>
    <w:rsid w:val="00402B96"/>
    <w:rsid w:val="00404857"/>
    <w:rsid w:val="0040568F"/>
    <w:rsid w:val="00411370"/>
    <w:rsid w:val="00413A52"/>
    <w:rsid w:val="004146A1"/>
    <w:rsid w:val="00415041"/>
    <w:rsid w:val="00417C85"/>
    <w:rsid w:val="00420EFE"/>
    <w:rsid w:val="004212AA"/>
    <w:rsid w:val="00422B88"/>
    <w:rsid w:val="00425FB1"/>
    <w:rsid w:val="00426122"/>
    <w:rsid w:val="0042788B"/>
    <w:rsid w:val="004309B0"/>
    <w:rsid w:val="00430A15"/>
    <w:rsid w:val="00432820"/>
    <w:rsid w:val="00432ACA"/>
    <w:rsid w:val="00434038"/>
    <w:rsid w:val="00440FB3"/>
    <w:rsid w:val="004434E0"/>
    <w:rsid w:val="0044369D"/>
    <w:rsid w:val="0044478F"/>
    <w:rsid w:val="004465E0"/>
    <w:rsid w:val="00446D3E"/>
    <w:rsid w:val="0045056F"/>
    <w:rsid w:val="00450B17"/>
    <w:rsid w:val="00452518"/>
    <w:rsid w:val="0045334A"/>
    <w:rsid w:val="00454625"/>
    <w:rsid w:val="004554AA"/>
    <w:rsid w:val="00455BF4"/>
    <w:rsid w:val="00456BA1"/>
    <w:rsid w:val="00460379"/>
    <w:rsid w:val="0046145D"/>
    <w:rsid w:val="00461BEC"/>
    <w:rsid w:val="00461F04"/>
    <w:rsid w:val="004620C0"/>
    <w:rsid w:val="00462A49"/>
    <w:rsid w:val="00462AAD"/>
    <w:rsid w:val="00464556"/>
    <w:rsid w:val="004647DD"/>
    <w:rsid w:val="00466A4B"/>
    <w:rsid w:val="00467288"/>
    <w:rsid w:val="00467513"/>
    <w:rsid w:val="00470163"/>
    <w:rsid w:val="00470C07"/>
    <w:rsid w:val="00473BF3"/>
    <w:rsid w:val="0047431E"/>
    <w:rsid w:val="004743CF"/>
    <w:rsid w:val="00474AB2"/>
    <w:rsid w:val="00476438"/>
    <w:rsid w:val="00477064"/>
    <w:rsid w:val="004801ED"/>
    <w:rsid w:val="00480346"/>
    <w:rsid w:val="00480A55"/>
    <w:rsid w:val="00481DED"/>
    <w:rsid w:val="004822C5"/>
    <w:rsid w:val="004836C3"/>
    <w:rsid w:val="00485E8B"/>
    <w:rsid w:val="004862B9"/>
    <w:rsid w:val="004863B6"/>
    <w:rsid w:val="00487297"/>
    <w:rsid w:val="00490AED"/>
    <w:rsid w:val="00491A95"/>
    <w:rsid w:val="00491C77"/>
    <w:rsid w:val="00493B77"/>
    <w:rsid w:val="004949AB"/>
    <w:rsid w:val="00494AE3"/>
    <w:rsid w:val="0049502B"/>
    <w:rsid w:val="004969F8"/>
    <w:rsid w:val="004A046D"/>
    <w:rsid w:val="004A1634"/>
    <w:rsid w:val="004A2350"/>
    <w:rsid w:val="004A450A"/>
    <w:rsid w:val="004A608E"/>
    <w:rsid w:val="004B0B50"/>
    <w:rsid w:val="004B129C"/>
    <w:rsid w:val="004B1F16"/>
    <w:rsid w:val="004B4539"/>
    <w:rsid w:val="004B6253"/>
    <w:rsid w:val="004B7371"/>
    <w:rsid w:val="004B7813"/>
    <w:rsid w:val="004B7874"/>
    <w:rsid w:val="004B7F2D"/>
    <w:rsid w:val="004C08EB"/>
    <w:rsid w:val="004C0F1C"/>
    <w:rsid w:val="004C1520"/>
    <w:rsid w:val="004C18CD"/>
    <w:rsid w:val="004C293F"/>
    <w:rsid w:val="004C47FC"/>
    <w:rsid w:val="004C4F3F"/>
    <w:rsid w:val="004C51D3"/>
    <w:rsid w:val="004C51F3"/>
    <w:rsid w:val="004C54D3"/>
    <w:rsid w:val="004C591D"/>
    <w:rsid w:val="004C653C"/>
    <w:rsid w:val="004C674D"/>
    <w:rsid w:val="004C77BB"/>
    <w:rsid w:val="004D011B"/>
    <w:rsid w:val="004D06E3"/>
    <w:rsid w:val="004D17BE"/>
    <w:rsid w:val="004D239F"/>
    <w:rsid w:val="004D244B"/>
    <w:rsid w:val="004D25F4"/>
    <w:rsid w:val="004D2F23"/>
    <w:rsid w:val="004D7412"/>
    <w:rsid w:val="004E06F6"/>
    <w:rsid w:val="004E0F16"/>
    <w:rsid w:val="004E211E"/>
    <w:rsid w:val="004E28FD"/>
    <w:rsid w:val="004E3228"/>
    <w:rsid w:val="004E35F3"/>
    <w:rsid w:val="004E55DE"/>
    <w:rsid w:val="004E5FCB"/>
    <w:rsid w:val="004F0055"/>
    <w:rsid w:val="004F2593"/>
    <w:rsid w:val="004F40C7"/>
    <w:rsid w:val="004F57BB"/>
    <w:rsid w:val="004F5F2D"/>
    <w:rsid w:val="004F7AA8"/>
    <w:rsid w:val="00500ED1"/>
    <w:rsid w:val="0050488F"/>
    <w:rsid w:val="00505174"/>
    <w:rsid w:val="0050701C"/>
    <w:rsid w:val="00511AED"/>
    <w:rsid w:val="005128E2"/>
    <w:rsid w:val="00520BE5"/>
    <w:rsid w:val="00522508"/>
    <w:rsid w:val="00522ADD"/>
    <w:rsid w:val="00527399"/>
    <w:rsid w:val="00527841"/>
    <w:rsid w:val="00532E7F"/>
    <w:rsid w:val="0053305B"/>
    <w:rsid w:val="0053527B"/>
    <w:rsid w:val="00536A49"/>
    <w:rsid w:val="005404BD"/>
    <w:rsid w:val="00540A66"/>
    <w:rsid w:val="00540DFE"/>
    <w:rsid w:val="00541FC1"/>
    <w:rsid w:val="00542690"/>
    <w:rsid w:val="00542DF2"/>
    <w:rsid w:val="00544CEA"/>
    <w:rsid w:val="005470F2"/>
    <w:rsid w:val="00550641"/>
    <w:rsid w:val="0055160F"/>
    <w:rsid w:val="005521F3"/>
    <w:rsid w:val="005526D4"/>
    <w:rsid w:val="00552870"/>
    <w:rsid w:val="00553B60"/>
    <w:rsid w:val="00554BCC"/>
    <w:rsid w:val="00562807"/>
    <w:rsid w:val="005641CA"/>
    <w:rsid w:val="005643BA"/>
    <w:rsid w:val="00564F4F"/>
    <w:rsid w:val="00566819"/>
    <w:rsid w:val="00567FE8"/>
    <w:rsid w:val="00572096"/>
    <w:rsid w:val="00574F2D"/>
    <w:rsid w:val="005759AA"/>
    <w:rsid w:val="0057667D"/>
    <w:rsid w:val="00576A8E"/>
    <w:rsid w:val="00581CA5"/>
    <w:rsid w:val="005823FC"/>
    <w:rsid w:val="00582927"/>
    <w:rsid w:val="00582BEE"/>
    <w:rsid w:val="00585313"/>
    <w:rsid w:val="00586744"/>
    <w:rsid w:val="00587761"/>
    <w:rsid w:val="00590C2F"/>
    <w:rsid w:val="00592709"/>
    <w:rsid w:val="00592B14"/>
    <w:rsid w:val="00595B7E"/>
    <w:rsid w:val="00596031"/>
    <w:rsid w:val="005A1AD9"/>
    <w:rsid w:val="005A4698"/>
    <w:rsid w:val="005A5B2C"/>
    <w:rsid w:val="005B045A"/>
    <w:rsid w:val="005B10D7"/>
    <w:rsid w:val="005B1442"/>
    <w:rsid w:val="005B1B95"/>
    <w:rsid w:val="005B43E0"/>
    <w:rsid w:val="005B5B44"/>
    <w:rsid w:val="005B60DA"/>
    <w:rsid w:val="005B69C3"/>
    <w:rsid w:val="005C2ACB"/>
    <w:rsid w:val="005C2DD1"/>
    <w:rsid w:val="005C4ABC"/>
    <w:rsid w:val="005C4FA6"/>
    <w:rsid w:val="005C6CFC"/>
    <w:rsid w:val="005C6EE0"/>
    <w:rsid w:val="005D034B"/>
    <w:rsid w:val="005D7ABF"/>
    <w:rsid w:val="005E220B"/>
    <w:rsid w:val="005E39DE"/>
    <w:rsid w:val="005E52C9"/>
    <w:rsid w:val="005E6274"/>
    <w:rsid w:val="005F1115"/>
    <w:rsid w:val="005F1840"/>
    <w:rsid w:val="005F45BB"/>
    <w:rsid w:val="005F4800"/>
    <w:rsid w:val="005F59B6"/>
    <w:rsid w:val="005F61F1"/>
    <w:rsid w:val="005F6E49"/>
    <w:rsid w:val="00601F16"/>
    <w:rsid w:val="006030E3"/>
    <w:rsid w:val="00605BC0"/>
    <w:rsid w:val="006066DD"/>
    <w:rsid w:val="006104BD"/>
    <w:rsid w:val="006135F1"/>
    <w:rsid w:val="00613A8E"/>
    <w:rsid w:val="0061406F"/>
    <w:rsid w:val="006174CF"/>
    <w:rsid w:val="00621F3F"/>
    <w:rsid w:val="00623BFA"/>
    <w:rsid w:val="00624AB6"/>
    <w:rsid w:val="0062657B"/>
    <w:rsid w:val="006305EB"/>
    <w:rsid w:val="00631C10"/>
    <w:rsid w:val="00632C49"/>
    <w:rsid w:val="00633D3B"/>
    <w:rsid w:val="006360BD"/>
    <w:rsid w:val="00637184"/>
    <w:rsid w:val="00640B01"/>
    <w:rsid w:val="0064125F"/>
    <w:rsid w:val="006432E1"/>
    <w:rsid w:val="00646EC8"/>
    <w:rsid w:val="00652265"/>
    <w:rsid w:val="006560A6"/>
    <w:rsid w:val="00656C51"/>
    <w:rsid w:val="0065701A"/>
    <w:rsid w:val="00657F52"/>
    <w:rsid w:val="00661202"/>
    <w:rsid w:val="0066122F"/>
    <w:rsid w:val="00662B78"/>
    <w:rsid w:val="0066364C"/>
    <w:rsid w:val="006659BD"/>
    <w:rsid w:val="00665DCA"/>
    <w:rsid w:val="00670421"/>
    <w:rsid w:val="006709E5"/>
    <w:rsid w:val="00672109"/>
    <w:rsid w:val="00673C7E"/>
    <w:rsid w:val="00676001"/>
    <w:rsid w:val="00676456"/>
    <w:rsid w:val="00676D08"/>
    <w:rsid w:val="006774E4"/>
    <w:rsid w:val="006809FF"/>
    <w:rsid w:val="00680C6A"/>
    <w:rsid w:val="00681C4A"/>
    <w:rsid w:val="006826EB"/>
    <w:rsid w:val="00682A1D"/>
    <w:rsid w:val="00684A19"/>
    <w:rsid w:val="00686CD3"/>
    <w:rsid w:val="00691524"/>
    <w:rsid w:val="00691657"/>
    <w:rsid w:val="006952A2"/>
    <w:rsid w:val="006956A4"/>
    <w:rsid w:val="006964E5"/>
    <w:rsid w:val="00696633"/>
    <w:rsid w:val="00696F7B"/>
    <w:rsid w:val="00697903"/>
    <w:rsid w:val="006A0950"/>
    <w:rsid w:val="006A2A43"/>
    <w:rsid w:val="006A313A"/>
    <w:rsid w:val="006A35F0"/>
    <w:rsid w:val="006A495F"/>
    <w:rsid w:val="006A58F0"/>
    <w:rsid w:val="006B1F8A"/>
    <w:rsid w:val="006B2309"/>
    <w:rsid w:val="006B562A"/>
    <w:rsid w:val="006B615E"/>
    <w:rsid w:val="006B616A"/>
    <w:rsid w:val="006C12BB"/>
    <w:rsid w:val="006C1617"/>
    <w:rsid w:val="006C25D6"/>
    <w:rsid w:val="006C3FBC"/>
    <w:rsid w:val="006C43B2"/>
    <w:rsid w:val="006C4596"/>
    <w:rsid w:val="006C573C"/>
    <w:rsid w:val="006C6D6B"/>
    <w:rsid w:val="006D070A"/>
    <w:rsid w:val="006D4BB2"/>
    <w:rsid w:val="006D4F10"/>
    <w:rsid w:val="006D5180"/>
    <w:rsid w:val="006D6306"/>
    <w:rsid w:val="006D6A42"/>
    <w:rsid w:val="006D7616"/>
    <w:rsid w:val="006D79B2"/>
    <w:rsid w:val="006E0A08"/>
    <w:rsid w:val="006E26D6"/>
    <w:rsid w:val="006E3B0C"/>
    <w:rsid w:val="006E4D0D"/>
    <w:rsid w:val="006E6769"/>
    <w:rsid w:val="006F478B"/>
    <w:rsid w:val="006F4E84"/>
    <w:rsid w:val="006F518D"/>
    <w:rsid w:val="006F7E81"/>
    <w:rsid w:val="0070106A"/>
    <w:rsid w:val="0070142C"/>
    <w:rsid w:val="00702007"/>
    <w:rsid w:val="00703135"/>
    <w:rsid w:val="0070464F"/>
    <w:rsid w:val="00705217"/>
    <w:rsid w:val="0070549D"/>
    <w:rsid w:val="00706E26"/>
    <w:rsid w:val="00707B45"/>
    <w:rsid w:val="00710B9A"/>
    <w:rsid w:val="007126BB"/>
    <w:rsid w:val="00716669"/>
    <w:rsid w:val="0071719F"/>
    <w:rsid w:val="0071782D"/>
    <w:rsid w:val="0071788B"/>
    <w:rsid w:val="00717AEF"/>
    <w:rsid w:val="007221F4"/>
    <w:rsid w:val="00722504"/>
    <w:rsid w:val="00725B52"/>
    <w:rsid w:val="0072666B"/>
    <w:rsid w:val="00727E3F"/>
    <w:rsid w:val="0073001E"/>
    <w:rsid w:val="00730296"/>
    <w:rsid w:val="00730316"/>
    <w:rsid w:val="0073080B"/>
    <w:rsid w:val="007313A7"/>
    <w:rsid w:val="00732B5D"/>
    <w:rsid w:val="00733343"/>
    <w:rsid w:val="00735C46"/>
    <w:rsid w:val="007373C8"/>
    <w:rsid w:val="007375FF"/>
    <w:rsid w:val="00737601"/>
    <w:rsid w:val="0074431D"/>
    <w:rsid w:val="00745402"/>
    <w:rsid w:val="0074573B"/>
    <w:rsid w:val="007461F9"/>
    <w:rsid w:val="0074691D"/>
    <w:rsid w:val="00746E16"/>
    <w:rsid w:val="00750AFD"/>
    <w:rsid w:val="00751F00"/>
    <w:rsid w:val="00752810"/>
    <w:rsid w:val="00752C2E"/>
    <w:rsid w:val="0075408F"/>
    <w:rsid w:val="0075494C"/>
    <w:rsid w:val="0075560C"/>
    <w:rsid w:val="00756049"/>
    <w:rsid w:val="00756085"/>
    <w:rsid w:val="00756850"/>
    <w:rsid w:val="007572B5"/>
    <w:rsid w:val="00757B26"/>
    <w:rsid w:val="00761D29"/>
    <w:rsid w:val="007631DC"/>
    <w:rsid w:val="00765BB6"/>
    <w:rsid w:val="00765ED9"/>
    <w:rsid w:val="00766343"/>
    <w:rsid w:val="0076680F"/>
    <w:rsid w:val="007706CA"/>
    <w:rsid w:val="0077237C"/>
    <w:rsid w:val="007730B6"/>
    <w:rsid w:val="00774491"/>
    <w:rsid w:val="00776670"/>
    <w:rsid w:val="007773F9"/>
    <w:rsid w:val="00780C19"/>
    <w:rsid w:val="00781AEE"/>
    <w:rsid w:val="00781C58"/>
    <w:rsid w:val="007839D4"/>
    <w:rsid w:val="007876CF"/>
    <w:rsid w:val="007905F9"/>
    <w:rsid w:val="007907B3"/>
    <w:rsid w:val="00793C34"/>
    <w:rsid w:val="007943A2"/>
    <w:rsid w:val="007949CF"/>
    <w:rsid w:val="00795C7A"/>
    <w:rsid w:val="007961A8"/>
    <w:rsid w:val="00796C83"/>
    <w:rsid w:val="00796DCB"/>
    <w:rsid w:val="00796FB1"/>
    <w:rsid w:val="00797BAB"/>
    <w:rsid w:val="007A1556"/>
    <w:rsid w:val="007A2E14"/>
    <w:rsid w:val="007A3217"/>
    <w:rsid w:val="007A3C82"/>
    <w:rsid w:val="007A5437"/>
    <w:rsid w:val="007A6587"/>
    <w:rsid w:val="007A71F3"/>
    <w:rsid w:val="007B065B"/>
    <w:rsid w:val="007B2109"/>
    <w:rsid w:val="007B2E11"/>
    <w:rsid w:val="007B520A"/>
    <w:rsid w:val="007B5DFF"/>
    <w:rsid w:val="007C1EA9"/>
    <w:rsid w:val="007C336B"/>
    <w:rsid w:val="007C3A54"/>
    <w:rsid w:val="007C3DC3"/>
    <w:rsid w:val="007C4587"/>
    <w:rsid w:val="007C5FDB"/>
    <w:rsid w:val="007C76B8"/>
    <w:rsid w:val="007D15E3"/>
    <w:rsid w:val="007D1AD8"/>
    <w:rsid w:val="007D24DF"/>
    <w:rsid w:val="007D2DF7"/>
    <w:rsid w:val="007D3894"/>
    <w:rsid w:val="007D3FA5"/>
    <w:rsid w:val="007D78E8"/>
    <w:rsid w:val="007D7AFB"/>
    <w:rsid w:val="007D7C51"/>
    <w:rsid w:val="007E1BF5"/>
    <w:rsid w:val="007E28B9"/>
    <w:rsid w:val="007E2BD2"/>
    <w:rsid w:val="007E332D"/>
    <w:rsid w:val="007E49F7"/>
    <w:rsid w:val="007E7A47"/>
    <w:rsid w:val="007F1189"/>
    <w:rsid w:val="007F1DC8"/>
    <w:rsid w:val="007F24B6"/>
    <w:rsid w:val="007F374C"/>
    <w:rsid w:val="007F476D"/>
    <w:rsid w:val="007F481D"/>
    <w:rsid w:val="007F4AFC"/>
    <w:rsid w:val="007F69DB"/>
    <w:rsid w:val="007F7A76"/>
    <w:rsid w:val="007F7D69"/>
    <w:rsid w:val="0080144C"/>
    <w:rsid w:val="008039C2"/>
    <w:rsid w:val="00804106"/>
    <w:rsid w:val="008046CF"/>
    <w:rsid w:val="00804A8E"/>
    <w:rsid w:val="0080565C"/>
    <w:rsid w:val="0081121C"/>
    <w:rsid w:val="00811323"/>
    <w:rsid w:val="00811E60"/>
    <w:rsid w:val="00814A2A"/>
    <w:rsid w:val="00815D93"/>
    <w:rsid w:val="00816744"/>
    <w:rsid w:val="00817F2C"/>
    <w:rsid w:val="008205B8"/>
    <w:rsid w:val="00820B35"/>
    <w:rsid w:val="00821D2B"/>
    <w:rsid w:val="008313A9"/>
    <w:rsid w:val="00831787"/>
    <w:rsid w:val="00831FB9"/>
    <w:rsid w:val="00832CAD"/>
    <w:rsid w:val="0083353B"/>
    <w:rsid w:val="00834DBB"/>
    <w:rsid w:val="00836EB4"/>
    <w:rsid w:val="00837856"/>
    <w:rsid w:val="00841686"/>
    <w:rsid w:val="008417B3"/>
    <w:rsid w:val="00841CA0"/>
    <w:rsid w:val="008458DB"/>
    <w:rsid w:val="0084743F"/>
    <w:rsid w:val="00851358"/>
    <w:rsid w:val="008515EE"/>
    <w:rsid w:val="0085189A"/>
    <w:rsid w:val="00852366"/>
    <w:rsid w:val="00854917"/>
    <w:rsid w:val="0085493B"/>
    <w:rsid w:val="00854E67"/>
    <w:rsid w:val="00857AEF"/>
    <w:rsid w:val="00857B28"/>
    <w:rsid w:val="00862377"/>
    <w:rsid w:val="008642CE"/>
    <w:rsid w:val="008662DC"/>
    <w:rsid w:val="00867C2E"/>
    <w:rsid w:val="00870748"/>
    <w:rsid w:val="00872596"/>
    <w:rsid w:val="008744BC"/>
    <w:rsid w:val="00875E31"/>
    <w:rsid w:val="00875EEF"/>
    <w:rsid w:val="0087665A"/>
    <w:rsid w:val="0087667E"/>
    <w:rsid w:val="00880D4D"/>
    <w:rsid w:val="00884CDC"/>
    <w:rsid w:val="00886BAF"/>
    <w:rsid w:val="00886BF9"/>
    <w:rsid w:val="00887BF6"/>
    <w:rsid w:val="00890584"/>
    <w:rsid w:val="008909B0"/>
    <w:rsid w:val="00890B6E"/>
    <w:rsid w:val="008916DC"/>
    <w:rsid w:val="00893F4C"/>
    <w:rsid w:val="0089557E"/>
    <w:rsid w:val="008A01FA"/>
    <w:rsid w:val="008A1280"/>
    <w:rsid w:val="008A1DA6"/>
    <w:rsid w:val="008A583D"/>
    <w:rsid w:val="008A7FFE"/>
    <w:rsid w:val="008B0900"/>
    <w:rsid w:val="008B170B"/>
    <w:rsid w:val="008B1D5E"/>
    <w:rsid w:val="008B67DC"/>
    <w:rsid w:val="008B6C28"/>
    <w:rsid w:val="008C119E"/>
    <w:rsid w:val="008C14D1"/>
    <w:rsid w:val="008C1CDA"/>
    <w:rsid w:val="008C4255"/>
    <w:rsid w:val="008C5DDB"/>
    <w:rsid w:val="008C678E"/>
    <w:rsid w:val="008D26F3"/>
    <w:rsid w:val="008D31BD"/>
    <w:rsid w:val="008D7811"/>
    <w:rsid w:val="008E18BE"/>
    <w:rsid w:val="008E45F3"/>
    <w:rsid w:val="008E7F64"/>
    <w:rsid w:val="008F033C"/>
    <w:rsid w:val="008F049A"/>
    <w:rsid w:val="008F10F6"/>
    <w:rsid w:val="008F25A5"/>
    <w:rsid w:val="008F7611"/>
    <w:rsid w:val="009010AD"/>
    <w:rsid w:val="009046B5"/>
    <w:rsid w:val="0090513B"/>
    <w:rsid w:val="009065DA"/>
    <w:rsid w:val="009066AF"/>
    <w:rsid w:val="00906B40"/>
    <w:rsid w:val="00906B85"/>
    <w:rsid w:val="0091073C"/>
    <w:rsid w:val="00910EB9"/>
    <w:rsid w:val="00914268"/>
    <w:rsid w:val="009149D6"/>
    <w:rsid w:val="0091515E"/>
    <w:rsid w:val="00916B07"/>
    <w:rsid w:val="00921458"/>
    <w:rsid w:val="00922039"/>
    <w:rsid w:val="00924536"/>
    <w:rsid w:val="00926927"/>
    <w:rsid w:val="009318C6"/>
    <w:rsid w:val="0093327D"/>
    <w:rsid w:val="00935A32"/>
    <w:rsid w:val="009360F1"/>
    <w:rsid w:val="00937FE0"/>
    <w:rsid w:val="00940790"/>
    <w:rsid w:val="0094080F"/>
    <w:rsid w:val="009411EF"/>
    <w:rsid w:val="00941CC5"/>
    <w:rsid w:val="0094286D"/>
    <w:rsid w:val="009458E9"/>
    <w:rsid w:val="00945BCE"/>
    <w:rsid w:val="0094684E"/>
    <w:rsid w:val="009470B9"/>
    <w:rsid w:val="009478B0"/>
    <w:rsid w:val="00950CEC"/>
    <w:rsid w:val="00951FB1"/>
    <w:rsid w:val="00953BD6"/>
    <w:rsid w:val="009551D8"/>
    <w:rsid w:val="00957178"/>
    <w:rsid w:val="009600A1"/>
    <w:rsid w:val="00961C26"/>
    <w:rsid w:val="0096639C"/>
    <w:rsid w:val="00967561"/>
    <w:rsid w:val="00970362"/>
    <w:rsid w:val="0097160A"/>
    <w:rsid w:val="0097166C"/>
    <w:rsid w:val="00972050"/>
    <w:rsid w:val="009726B2"/>
    <w:rsid w:val="00972970"/>
    <w:rsid w:val="009731F7"/>
    <w:rsid w:val="00973377"/>
    <w:rsid w:val="00977092"/>
    <w:rsid w:val="009771FA"/>
    <w:rsid w:val="00977A97"/>
    <w:rsid w:val="00981704"/>
    <w:rsid w:val="009835FC"/>
    <w:rsid w:val="0098394C"/>
    <w:rsid w:val="0098638F"/>
    <w:rsid w:val="00987F44"/>
    <w:rsid w:val="009909F3"/>
    <w:rsid w:val="0099304D"/>
    <w:rsid w:val="009934DF"/>
    <w:rsid w:val="00994AC1"/>
    <w:rsid w:val="0099578B"/>
    <w:rsid w:val="009A109C"/>
    <w:rsid w:val="009A314E"/>
    <w:rsid w:val="009A3E6B"/>
    <w:rsid w:val="009A6987"/>
    <w:rsid w:val="009B03ED"/>
    <w:rsid w:val="009B0C00"/>
    <w:rsid w:val="009B2A52"/>
    <w:rsid w:val="009B2D7C"/>
    <w:rsid w:val="009B3D00"/>
    <w:rsid w:val="009B5050"/>
    <w:rsid w:val="009B59F8"/>
    <w:rsid w:val="009B65B8"/>
    <w:rsid w:val="009B7C81"/>
    <w:rsid w:val="009C0475"/>
    <w:rsid w:val="009C17D9"/>
    <w:rsid w:val="009C2FEA"/>
    <w:rsid w:val="009C5F26"/>
    <w:rsid w:val="009C7A01"/>
    <w:rsid w:val="009D066A"/>
    <w:rsid w:val="009D08D6"/>
    <w:rsid w:val="009D368B"/>
    <w:rsid w:val="009D4576"/>
    <w:rsid w:val="009D6DFE"/>
    <w:rsid w:val="009E37C7"/>
    <w:rsid w:val="009E5301"/>
    <w:rsid w:val="009E531C"/>
    <w:rsid w:val="009E5D3C"/>
    <w:rsid w:val="009E60B1"/>
    <w:rsid w:val="009E7643"/>
    <w:rsid w:val="009F0D24"/>
    <w:rsid w:val="009F1B85"/>
    <w:rsid w:val="009F2BC2"/>
    <w:rsid w:val="009F2DD3"/>
    <w:rsid w:val="009F45B4"/>
    <w:rsid w:val="009F4CD7"/>
    <w:rsid w:val="009F5D64"/>
    <w:rsid w:val="009F6820"/>
    <w:rsid w:val="009F6B9B"/>
    <w:rsid w:val="009F6C06"/>
    <w:rsid w:val="009F7BD2"/>
    <w:rsid w:val="00A012C4"/>
    <w:rsid w:val="00A01856"/>
    <w:rsid w:val="00A03419"/>
    <w:rsid w:val="00A03F42"/>
    <w:rsid w:val="00A03F54"/>
    <w:rsid w:val="00A04723"/>
    <w:rsid w:val="00A062C1"/>
    <w:rsid w:val="00A112A4"/>
    <w:rsid w:val="00A11A97"/>
    <w:rsid w:val="00A16007"/>
    <w:rsid w:val="00A16789"/>
    <w:rsid w:val="00A1686E"/>
    <w:rsid w:val="00A16904"/>
    <w:rsid w:val="00A16F0F"/>
    <w:rsid w:val="00A215E3"/>
    <w:rsid w:val="00A227D3"/>
    <w:rsid w:val="00A22CFB"/>
    <w:rsid w:val="00A22F24"/>
    <w:rsid w:val="00A308C7"/>
    <w:rsid w:val="00A30AAE"/>
    <w:rsid w:val="00A31A04"/>
    <w:rsid w:val="00A327B8"/>
    <w:rsid w:val="00A32BA7"/>
    <w:rsid w:val="00A337E7"/>
    <w:rsid w:val="00A34124"/>
    <w:rsid w:val="00A34988"/>
    <w:rsid w:val="00A3538A"/>
    <w:rsid w:val="00A36E24"/>
    <w:rsid w:val="00A41415"/>
    <w:rsid w:val="00A42535"/>
    <w:rsid w:val="00A42E1B"/>
    <w:rsid w:val="00A43E72"/>
    <w:rsid w:val="00A4422B"/>
    <w:rsid w:val="00A449AD"/>
    <w:rsid w:val="00A449BA"/>
    <w:rsid w:val="00A46BBE"/>
    <w:rsid w:val="00A479C0"/>
    <w:rsid w:val="00A511BA"/>
    <w:rsid w:val="00A523FE"/>
    <w:rsid w:val="00A5242D"/>
    <w:rsid w:val="00A5257A"/>
    <w:rsid w:val="00A53778"/>
    <w:rsid w:val="00A544E2"/>
    <w:rsid w:val="00A55F97"/>
    <w:rsid w:val="00A56FC7"/>
    <w:rsid w:val="00A57C92"/>
    <w:rsid w:val="00A602E1"/>
    <w:rsid w:val="00A6199C"/>
    <w:rsid w:val="00A7067A"/>
    <w:rsid w:val="00A7067E"/>
    <w:rsid w:val="00A70A21"/>
    <w:rsid w:val="00A710D2"/>
    <w:rsid w:val="00A75A47"/>
    <w:rsid w:val="00A76F86"/>
    <w:rsid w:val="00A776AA"/>
    <w:rsid w:val="00A80508"/>
    <w:rsid w:val="00A81E4A"/>
    <w:rsid w:val="00A82543"/>
    <w:rsid w:val="00A82B46"/>
    <w:rsid w:val="00A82D51"/>
    <w:rsid w:val="00A835DC"/>
    <w:rsid w:val="00A83A5E"/>
    <w:rsid w:val="00A85386"/>
    <w:rsid w:val="00A9043E"/>
    <w:rsid w:val="00A93589"/>
    <w:rsid w:val="00A93A31"/>
    <w:rsid w:val="00A952A5"/>
    <w:rsid w:val="00A97A23"/>
    <w:rsid w:val="00AA29F1"/>
    <w:rsid w:val="00AA592A"/>
    <w:rsid w:val="00AA5A90"/>
    <w:rsid w:val="00AA64D1"/>
    <w:rsid w:val="00AB06D6"/>
    <w:rsid w:val="00AB1743"/>
    <w:rsid w:val="00AB2054"/>
    <w:rsid w:val="00AB3AA3"/>
    <w:rsid w:val="00AB5134"/>
    <w:rsid w:val="00AB6AFA"/>
    <w:rsid w:val="00AB6E43"/>
    <w:rsid w:val="00AB76B3"/>
    <w:rsid w:val="00AC0574"/>
    <w:rsid w:val="00AC0914"/>
    <w:rsid w:val="00AC17DC"/>
    <w:rsid w:val="00AC18A5"/>
    <w:rsid w:val="00AC1FB1"/>
    <w:rsid w:val="00AC3ECD"/>
    <w:rsid w:val="00AC7381"/>
    <w:rsid w:val="00AC7ACF"/>
    <w:rsid w:val="00AD0086"/>
    <w:rsid w:val="00AD00BF"/>
    <w:rsid w:val="00AD086E"/>
    <w:rsid w:val="00AD268A"/>
    <w:rsid w:val="00AD2A5A"/>
    <w:rsid w:val="00AD2E85"/>
    <w:rsid w:val="00AD33C0"/>
    <w:rsid w:val="00AD3A22"/>
    <w:rsid w:val="00AE209E"/>
    <w:rsid w:val="00AE33E8"/>
    <w:rsid w:val="00AE4105"/>
    <w:rsid w:val="00AE4D4B"/>
    <w:rsid w:val="00AE61F6"/>
    <w:rsid w:val="00AF1EE4"/>
    <w:rsid w:val="00AF266D"/>
    <w:rsid w:val="00AF28D9"/>
    <w:rsid w:val="00AF3810"/>
    <w:rsid w:val="00AF6F27"/>
    <w:rsid w:val="00B000B2"/>
    <w:rsid w:val="00B026F6"/>
    <w:rsid w:val="00B02DCE"/>
    <w:rsid w:val="00B02EAA"/>
    <w:rsid w:val="00B02FB0"/>
    <w:rsid w:val="00B03164"/>
    <w:rsid w:val="00B0417A"/>
    <w:rsid w:val="00B05C1A"/>
    <w:rsid w:val="00B07B11"/>
    <w:rsid w:val="00B11119"/>
    <w:rsid w:val="00B11733"/>
    <w:rsid w:val="00B130A8"/>
    <w:rsid w:val="00B14561"/>
    <w:rsid w:val="00B15A47"/>
    <w:rsid w:val="00B205D7"/>
    <w:rsid w:val="00B22E7D"/>
    <w:rsid w:val="00B23657"/>
    <w:rsid w:val="00B257F3"/>
    <w:rsid w:val="00B27B51"/>
    <w:rsid w:val="00B301B3"/>
    <w:rsid w:val="00B311DB"/>
    <w:rsid w:val="00B3295F"/>
    <w:rsid w:val="00B3455A"/>
    <w:rsid w:val="00B34F27"/>
    <w:rsid w:val="00B3644E"/>
    <w:rsid w:val="00B372F8"/>
    <w:rsid w:val="00B408B9"/>
    <w:rsid w:val="00B41007"/>
    <w:rsid w:val="00B413A6"/>
    <w:rsid w:val="00B419C2"/>
    <w:rsid w:val="00B42EE4"/>
    <w:rsid w:val="00B47D83"/>
    <w:rsid w:val="00B504AA"/>
    <w:rsid w:val="00B50FC8"/>
    <w:rsid w:val="00B5247C"/>
    <w:rsid w:val="00B53289"/>
    <w:rsid w:val="00B53AAE"/>
    <w:rsid w:val="00B53D47"/>
    <w:rsid w:val="00B54337"/>
    <w:rsid w:val="00B57590"/>
    <w:rsid w:val="00B626D5"/>
    <w:rsid w:val="00B635F6"/>
    <w:rsid w:val="00B660B7"/>
    <w:rsid w:val="00B67A80"/>
    <w:rsid w:val="00B706A0"/>
    <w:rsid w:val="00B729A7"/>
    <w:rsid w:val="00B763FD"/>
    <w:rsid w:val="00B77D9E"/>
    <w:rsid w:val="00B81C51"/>
    <w:rsid w:val="00B83168"/>
    <w:rsid w:val="00B84929"/>
    <w:rsid w:val="00B87A76"/>
    <w:rsid w:val="00B87DB7"/>
    <w:rsid w:val="00B91EE9"/>
    <w:rsid w:val="00B92C42"/>
    <w:rsid w:val="00B942DB"/>
    <w:rsid w:val="00B9473C"/>
    <w:rsid w:val="00B9536D"/>
    <w:rsid w:val="00B9549B"/>
    <w:rsid w:val="00B95E3D"/>
    <w:rsid w:val="00B973C4"/>
    <w:rsid w:val="00BA0DD9"/>
    <w:rsid w:val="00BA4725"/>
    <w:rsid w:val="00BA78E3"/>
    <w:rsid w:val="00BB1D09"/>
    <w:rsid w:val="00BB245A"/>
    <w:rsid w:val="00BB4657"/>
    <w:rsid w:val="00BB6088"/>
    <w:rsid w:val="00BB6861"/>
    <w:rsid w:val="00BB76E9"/>
    <w:rsid w:val="00BC071B"/>
    <w:rsid w:val="00BC0CB3"/>
    <w:rsid w:val="00BC3FFF"/>
    <w:rsid w:val="00BC431F"/>
    <w:rsid w:val="00BC575F"/>
    <w:rsid w:val="00BC5777"/>
    <w:rsid w:val="00BC5BC5"/>
    <w:rsid w:val="00BC5E72"/>
    <w:rsid w:val="00BC62C8"/>
    <w:rsid w:val="00BC6942"/>
    <w:rsid w:val="00BD0741"/>
    <w:rsid w:val="00BD0DCF"/>
    <w:rsid w:val="00BD239D"/>
    <w:rsid w:val="00BD3807"/>
    <w:rsid w:val="00BD3A16"/>
    <w:rsid w:val="00BD4FAA"/>
    <w:rsid w:val="00BD543A"/>
    <w:rsid w:val="00BD5DB8"/>
    <w:rsid w:val="00BD65A0"/>
    <w:rsid w:val="00BD7387"/>
    <w:rsid w:val="00BE373A"/>
    <w:rsid w:val="00BE39C6"/>
    <w:rsid w:val="00BE67FC"/>
    <w:rsid w:val="00BE7ACC"/>
    <w:rsid w:val="00BF0444"/>
    <w:rsid w:val="00BF3812"/>
    <w:rsid w:val="00BF42B6"/>
    <w:rsid w:val="00BF48D6"/>
    <w:rsid w:val="00BF497B"/>
    <w:rsid w:val="00BF7AF8"/>
    <w:rsid w:val="00C00A26"/>
    <w:rsid w:val="00C00FED"/>
    <w:rsid w:val="00C02875"/>
    <w:rsid w:val="00C0482A"/>
    <w:rsid w:val="00C04A2D"/>
    <w:rsid w:val="00C05684"/>
    <w:rsid w:val="00C06B36"/>
    <w:rsid w:val="00C1070C"/>
    <w:rsid w:val="00C13B4A"/>
    <w:rsid w:val="00C13D29"/>
    <w:rsid w:val="00C16534"/>
    <w:rsid w:val="00C20CE8"/>
    <w:rsid w:val="00C212E0"/>
    <w:rsid w:val="00C3068D"/>
    <w:rsid w:val="00C30825"/>
    <w:rsid w:val="00C311F4"/>
    <w:rsid w:val="00C31AF2"/>
    <w:rsid w:val="00C32677"/>
    <w:rsid w:val="00C3332A"/>
    <w:rsid w:val="00C35848"/>
    <w:rsid w:val="00C368A7"/>
    <w:rsid w:val="00C36E52"/>
    <w:rsid w:val="00C3705E"/>
    <w:rsid w:val="00C37C4B"/>
    <w:rsid w:val="00C40A59"/>
    <w:rsid w:val="00C40AC6"/>
    <w:rsid w:val="00C41674"/>
    <w:rsid w:val="00C41EA6"/>
    <w:rsid w:val="00C42233"/>
    <w:rsid w:val="00C43D8E"/>
    <w:rsid w:val="00C45175"/>
    <w:rsid w:val="00C464AC"/>
    <w:rsid w:val="00C46DB5"/>
    <w:rsid w:val="00C55F8F"/>
    <w:rsid w:val="00C609DA"/>
    <w:rsid w:val="00C620B7"/>
    <w:rsid w:val="00C6334E"/>
    <w:rsid w:val="00C637F1"/>
    <w:rsid w:val="00C642E8"/>
    <w:rsid w:val="00C65C05"/>
    <w:rsid w:val="00C6753E"/>
    <w:rsid w:val="00C67FD7"/>
    <w:rsid w:val="00C7288B"/>
    <w:rsid w:val="00C73A98"/>
    <w:rsid w:val="00C75D0F"/>
    <w:rsid w:val="00C91BD6"/>
    <w:rsid w:val="00C921DD"/>
    <w:rsid w:val="00C93EBF"/>
    <w:rsid w:val="00CA2F18"/>
    <w:rsid w:val="00CA3C5B"/>
    <w:rsid w:val="00CA5417"/>
    <w:rsid w:val="00CA5B89"/>
    <w:rsid w:val="00CA6136"/>
    <w:rsid w:val="00CB2777"/>
    <w:rsid w:val="00CB2A5B"/>
    <w:rsid w:val="00CB2DEF"/>
    <w:rsid w:val="00CB4BFF"/>
    <w:rsid w:val="00CB5E25"/>
    <w:rsid w:val="00CB7020"/>
    <w:rsid w:val="00CC1A7B"/>
    <w:rsid w:val="00CC2FEA"/>
    <w:rsid w:val="00CC3671"/>
    <w:rsid w:val="00CC7619"/>
    <w:rsid w:val="00CD1305"/>
    <w:rsid w:val="00CD18EA"/>
    <w:rsid w:val="00CD23D0"/>
    <w:rsid w:val="00CD2FA1"/>
    <w:rsid w:val="00CD4F7D"/>
    <w:rsid w:val="00CD7EF0"/>
    <w:rsid w:val="00CE0ADE"/>
    <w:rsid w:val="00CE30F4"/>
    <w:rsid w:val="00CE3BF9"/>
    <w:rsid w:val="00CE45A0"/>
    <w:rsid w:val="00CE4944"/>
    <w:rsid w:val="00CE54EB"/>
    <w:rsid w:val="00CE7D15"/>
    <w:rsid w:val="00CF06DE"/>
    <w:rsid w:val="00CF17B7"/>
    <w:rsid w:val="00CF6165"/>
    <w:rsid w:val="00CF6F8F"/>
    <w:rsid w:val="00CF767F"/>
    <w:rsid w:val="00D00CB9"/>
    <w:rsid w:val="00D01C8C"/>
    <w:rsid w:val="00D02BE1"/>
    <w:rsid w:val="00D0318E"/>
    <w:rsid w:val="00D04196"/>
    <w:rsid w:val="00D04E06"/>
    <w:rsid w:val="00D054D9"/>
    <w:rsid w:val="00D06A3E"/>
    <w:rsid w:val="00D12CDB"/>
    <w:rsid w:val="00D13930"/>
    <w:rsid w:val="00D15059"/>
    <w:rsid w:val="00D16850"/>
    <w:rsid w:val="00D16BD1"/>
    <w:rsid w:val="00D17D3F"/>
    <w:rsid w:val="00D20736"/>
    <w:rsid w:val="00D2367F"/>
    <w:rsid w:val="00D25B16"/>
    <w:rsid w:val="00D27201"/>
    <w:rsid w:val="00D32A2D"/>
    <w:rsid w:val="00D3368D"/>
    <w:rsid w:val="00D340E9"/>
    <w:rsid w:val="00D36884"/>
    <w:rsid w:val="00D37E4C"/>
    <w:rsid w:val="00D37ED4"/>
    <w:rsid w:val="00D40D52"/>
    <w:rsid w:val="00D42402"/>
    <w:rsid w:val="00D42998"/>
    <w:rsid w:val="00D435D7"/>
    <w:rsid w:val="00D43772"/>
    <w:rsid w:val="00D43D5D"/>
    <w:rsid w:val="00D4433A"/>
    <w:rsid w:val="00D501F9"/>
    <w:rsid w:val="00D52A65"/>
    <w:rsid w:val="00D534CE"/>
    <w:rsid w:val="00D53D47"/>
    <w:rsid w:val="00D54064"/>
    <w:rsid w:val="00D54E33"/>
    <w:rsid w:val="00D55F07"/>
    <w:rsid w:val="00D56869"/>
    <w:rsid w:val="00D56EC2"/>
    <w:rsid w:val="00D600AC"/>
    <w:rsid w:val="00D605CA"/>
    <w:rsid w:val="00D63F3B"/>
    <w:rsid w:val="00D64E0C"/>
    <w:rsid w:val="00D65FE5"/>
    <w:rsid w:val="00D67AA1"/>
    <w:rsid w:val="00D70356"/>
    <w:rsid w:val="00D706A9"/>
    <w:rsid w:val="00D708CB"/>
    <w:rsid w:val="00D70D08"/>
    <w:rsid w:val="00D70FD5"/>
    <w:rsid w:val="00D7114B"/>
    <w:rsid w:val="00D77EF7"/>
    <w:rsid w:val="00D80EEE"/>
    <w:rsid w:val="00D83694"/>
    <w:rsid w:val="00D84E63"/>
    <w:rsid w:val="00D85225"/>
    <w:rsid w:val="00D86631"/>
    <w:rsid w:val="00D8744C"/>
    <w:rsid w:val="00D91E2D"/>
    <w:rsid w:val="00D9371F"/>
    <w:rsid w:val="00D93813"/>
    <w:rsid w:val="00D948C4"/>
    <w:rsid w:val="00DA379D"/>
    <w:rsid w:val="00DA45BD"/>
    <w:rsid w:val="00DA4CAB"/>
    <w:rsid w:val="00DA63B8"/>
    <w:rsid w:val="00DB0117"/>
    <w:rsid w:val="00DB1C2C"/>
    <w:rsid w:val="00DB207C"/>
    <w:rsid w:val="00DB4663"/>
    <w:rsid w:val="00DB489A"/>
    <w:rsid w:val="00DB5264"/>
    <w:rsid w:val="00DC002E"/>
    <w:rsid w:val="00DC0814"/>
    <w:rsid w:val="00DC09E1"/>
    <w:rsid w:val="00DC22F4"/>
    <w:rsid w:val="00DC38C0"/>
    <w:rsid w:val="00DC3FF2"/>
    <w:rsid w:val="00DC6546"/>
    <w:rsid w:val="00DC73F7"/>
    <w:rsid w:val="00DD1E3D"/>
    <w:rsid w:val="00DD4736"/>
    <w:rsid w:val="00DD4A9A"/>
    <w:rsid w:val="00DD4E73"/>
    <w:rsid w:val="00DD5705"/>
    <w:rsid w:val="00DD79EA"/>
    <w:rsid w:val="00DE37EE"/>
    <w:rsid w:val="00DE3DBC"/>
    <w:rsid w:val="00DE3E1F"/>
    <w:rsid w:val="00DE3F9F"/>
    <w:rsid w:val="00DE5843"/>
    <w:rsid w:val="00DE5851"/>
    <w:rsid w:val="00DE5B42"/>
    <w:rsid w:val="00DF05B9"/>
    <w:rsid w:val="00DF2204"/>
    <w:rsid w:val="00DF2D9B"/>
    <w:rsid w:val="00DF372E"/>
    <w:rsid w:val="00DF4CA8"/>
    <w:rsid w:val="00DF7225"/>
    <w:rsid w:val="00DF7BCB"/>
    <w:rsid w:val="00E012C9"/>
    <w:rsid w:val="00E01B7D"/>
    <w:rsid w:val="00E01D28"/>
    <w:rsid w:val="00E02595"/>
    <w:rsid w:val="00E025D0"/>
    <w:rsid w:val="00E02797"/>
    <w:rsid w:val="00E03E2E"/>
    <w:rsid w:val="00E04A8D"/>
    <w:rsid w:val="00E050E1"/>
    <w:rsid w:val="00E075DC"/>
    <w:rsid w:val="00E12009"/>
    <w:rsid w:val="00E12145"/>
    <w:rsid w:val="00E13660"/>
    <w:rsid w:val="00E13A90"/>
    <w:rsid w:val="00E15A35"/>
    <w:rsid w:val="00E167A5"/>
    <w:rsid w:val="00E17F13"/>
    <w:rsid w:val="00E22B2D"/>
    <w:rsid w:val="00E248D2"/>
    <w:rsid w:val="00E24DAA"/>
    <w:rsid w:val="00E255A8"/>
    <w:rsid w:val="00E255CF"/>
    <w:rsid w:val="00E3142B"/>
    <w:rsid w:val="00E32FC8"/>
    <w:rsid w:val="00E35CA6"/>
    <w:rsid w:val="00E41870"/>
    <w:rsid w:val="00E41AE9"/>
    <w:rsid w:val="00E42A48"/>
    <w:rsid w:val="00E430CB"/>
    <w:rsid w:val="00E43544"/>
    <w:rsid w:val="00E44A20"/>
    <w:rsid w:val="00E44FFD"/>
    <w:rsid w:val="00E46005"/>
    <w:rsid w:val="00E50C33"/>
    <w:rsid w:val="00E50DFD"/>
    <w:rsid w:val="00E51545"/>
    <w:rsid w:val="00E52C10"/>
    <w:rsid w:val="00E53B19"/>
    <w:rsid w:val="00E543F4"/>
    <w:rsid w:val="00E56010"/>
    <w:rsid w:val="00E56BF7"/>
    <w:rsid w:val="00E6092B"/>
    <w:rsid w:val="00E60AA9"/>
    <w:rsid w:val="00E62A06"/>
    <w:rsid w:val="00E62F78"/>
    <w:rsid w:val="00E6395C"/>
    <w:rsid w:val="00E643B4"/>
    <w:rsid w:val="00E651FE"/>
    <w:rsid w:val="00E70E72"/>
    <w:rsid w:val="00E7254A"/>
    <w:rsid w:val="00E73333"/>
    <w:rsid w:val="00E73C7B"/>
    <w:rsid w:val="00E7515E"/>
    <w:rsid w:val="00E80ABC"/>
    <w:rsid w:val="00E816CC"/>
    <w:rsid w:val="00E8456C"/>
    <w:rsid w:val="00E85151"/>
    <w:rsid w:val="00E91D0C"/>
    <w:rsid w:val="00E94AFF"/>
    <w:rsid w:val="00E957AC"/>
    <w:rsid w:val="00EA0880"/>
    <w:rsid w:val="00EA08A6"/>
    <w:rsid w:val="00EA0983"/>
    <w:rsid w:val="00EA1DA9"/>
    <w:rsid w:val="00EA2AF1"/>
    <w:rsid w:val="00EA3467"/>
    <w:rsid w:val="00EA3643"/>
    <w:rsid w:val="00EA495F"/>
    <w:rsid w:val="00EA4BE6"/>
    <w:rsid w:val="00EA58E0"/>
    <w:rsid w:val="00EA65D6"/>
    <w:rsid w:val="00EA677A"/>
    <w:rsid w:val="00EA75B4"/>
    <w:rsid w:val="00EA7F2D"/>
    <w:rsid w:val="00EB6528"/>
    <w:rsid w:val="00EC0A41"/>
    <w:rsid w:val="00EC1499"/>
    <w:rsid w:val="00EC1C13"/>
    <w:rsid w:val="00EC2200"/>
    <w:rsid w:val="00EC4475"/>
    <w:rsid w:val="00EC5925"/>
    <w:rsid w:val="00ED14F2"/>
    <w:rsid w:val="00ED1D34"/>
    <w:rsid w:val="00ED409A"/>
    <w:rsid w:val="00ED59EB"/>
    <w:rsid w:val="00ED6063"/>
    <w:rsid w:val="00EE54A9"/>
    <w:rsid w:val="00EE6C29"/>
    <w:rsid w:val="00EF13CB"/>
    <w:rsid w:val="00EF1AA1"/>
    <w:rsid w:val="00EF4990"/>
    <w:rsid w:val="00EF51CD"/>
    <w:rsid w:val="00EF53B0"/>
    <w:rsid w:val="00F01678"/>
    <w:rsid w:val="00F03518"/>
    <w:rsid w:val="00F039CC"/>
    <w:rsid w:val="00F05D32"/>
    <w:rsid w:val="00F07B68"/>
    <w:rsid w:val="00F103EF"/>
    <w:rsid w:val="00F1307E"/>
    <w:rsid w:val="00F13AAF"/>
    <w:rsid w:val="00F142A8"/>
    <w:rsid w:val="00F1498A"/>
    <w:rsid w:val="00F1778E"/>
    <w:rsid w:val="00F21EF9"/>
    <w:rsid w:val="00F21F03"/>
    <w:rsid w:val="00F22F33"/>
    <w:rsid w:val="00F24252"/>
    <w:rsid w:val="00F24AB1"/>
    <w:rsid w:val="00F263AD"/>
    <w:rsid w:val="00F26B49"/>
    <w:rsid w:val="00F279FD"/>
    <w:rsid w:val="00F27E2B"/>
    <w:rsid w:val="00F32205"/>
    <w:rsid w:val="00F327C0"/>
    <w:rsid w:val="00F33313"/>
    <w:rsid w:val="00F333C5"/>
    <w:rsid w:val="00F3340B"/>
    <w:rsid w:val="00F34C36"/>
    <w:rsid w:val="00F365D6"/>
    <w:rsid w:val="00F40222"/>
    <w:rsid w:val="00F42C33"/>
    <w:rsid w:val="00F44920"/>
    <w:rsid w:val="00F54482"/>
    <w:rsid w:val="00F54578"/>
    <w:rsid w:val="00F55348"/>
    <w:rsid w:val="00F556D2"/>
    <w:rsid w:val="00F55E0D"/>
    <w:rsid w:val="00F575D8"/>
    <w:rsid w:val="00F57F5F"/>
    <w:rsid w:val="00F6078A"/>
    <w:rsid w:val="00F62670"/>
    <w:rsid w:val="00F633D1"/>
    <w:rsid w:val="00F652C5"/>
    <w:rsid w:val="00F65A4C"/>
    <w:rsid w:val="00F65CBB"/>
    <w:rsid w:val="00F66496"/>
    <w:rsid w:val="00F7296E"/>
    <w:rsid w:val="00F751D2"/>
    <w:rsid w:val="00F7599B"/>
    <w:rsid w:val="00F76D50"/>
    <w:rsid w:val="00F77316"/>
    <w:rsid w:val="00F80749"/>
    <w:rsid w:val="00F80866"/>
    <w:rsid w:val="00F808FD"/>
    <w:rsid w:val="00F8218C"/>
    <w:rsid w:val="00F82DA0"/>
    <w:rsid w:val="00F846B6"/>
    <w:rsid w:val="00F86311"/>
    <w:rsid w:val="00F86461"/>
    <w:rsid w:val="00F87689"/>
    <w:rsid w:val="00F911C6"/>
    <w:rsid w:val="00F92CD9"/>
    <w:rsid w:val="00F93AA5"/>
    <w:rsid w:val="00F95293"/>
    <w:rsid w:val="00F9580A"/>
    <w:rsid w:val="00F95BD6"/>
    <w:rsid w:val="00FA0D86"/>
    <w:rsid w:val="00FA5203"/>
    <w:rsid w:val="00FA5A8C"/>
    <w:rsid w:val="00FA5EF8"/>
    <w:rsid w:val="00FA60C2"/>
    <w:rsid w:val="00FA6C17"/>
    <w:rsid w:val="00FB0CE3"/>
    <w:rsid w:val="00FB0D2E"/>
    <w:rsid w:val="00FB17F4"/>
    <w:rsid w:val="00FB274D"/>
    <w:rsid w:val="00FB5D48"/>
    <w:rsid w:val="00FC0338"/>
    <w:rsid w:val="00FC0AD5"/>
    <w:rsid w:val="00FC1124"/>
    <w:rsid w:val="00FC1D37"/>
    <w:rsid w:val="00FC5531"/>
    <w:rsid w:val="00FD245D"/>
    <w:rsid w:val="00FD28F5"/>
    <w:rsid w:val="00FD3366"/>
    <w:rsid w:val="00FD3CC0"/>
    <w:rsid w:val="00FD4197"/>
    <w:rsid w:val="00FD6E21"/>
    <w:rsid w:val="00FD7869"/>
    <w:rsid w:val="00FE0641"/>
    <w:rsid w:val="00FE08E4"/>
    <w:rsid w:val="00FE0FA3"/>
    <w:rsid w:val="00FE2227"/>
    <w:rsid w:val="00FE24B1"/>
    <w:rsid w:val="00FE4851"/>
    <w:rsid w:val="00FE4A47"/>
    <w:rsid w:val="00FE58EC"/>
    <w:rsid w:val="00FE592E"/>
    <w:rsid w:val="00FE5E8D"/>
    <w:rsid w:val="00FE6008"/>
    <w:rsid w:val="00FF1F7B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11B35-8B93-4867-8C91-6F2A7948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76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76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B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F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E676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2329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B7F2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7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7F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C458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rsid w:val="007C458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C4587"/>
    <w:rPr>
      <w:rFonts w:ascii="Courier New" w:eastAsia="Times New Roman" w:hAnsi="Courier New"/>
    </w:rPr>
  </w:style>
  <w:style w:type="paragraph" w:styleId="Bezodstpw">
    <w:name w:val="No Spacing"/>
    <w:uiPriority w:val="1"/>
    <w:qFormat/>
    <w:rsid w:val="00F5534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25B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FA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rsid w:val="00656C51"/>
    <w:pPr>
      <w:ind w:firstLine="851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6C51"/>
    <w:rPr>
      <w:rFonts w:ascii="Times New Roman" w:eastAsia="Times New Roman" w:hAnsi="Times New Roman"/>
      <w:sz w:val="28"/>
    </w:rPr>
  </w:style>
  <w:style w:type="paragraph" w:styleId="NormalnyWeb">
    <w:name w:val="Normal (Web)"/>
    <w:basedOn w:val="Normalny"/>
    <w:uiPriority w:val="99"/>
    <w:unhideWhenUsed/>
    <w:rsid w:val="007F69DB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7F69DB"/>
    <w:pPr>
      <w:suppressLineNumbers/>
      <w:suppressAutoHyphens/>
      <w:spacing w:before="240" w:after="360"/>
      <w:jc w:val="both"/>
    </w:pPr>
    <w:rPr>
      <w:rFonts w:ascii="Verdana" w:eastAsia="Calibri" w:hAnsi="Verdana" w:cs="Verdana"/>
      <w:b/>
      <w:bCs/>
      <w:i/>
      <w:iCs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3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31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5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02BE-9147-4BC4-9CFD-C9CF57C3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4938</Characters>
  <Application>Microsoft Office Word</Application>
  <DocSecurity>8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Malinowska</dc:creator>
  <cp:lastModifiedBy>Jerzy Cabaj</cp:lastModifiedBy>
  <cp:revision>4</cp:revision>
  <cp:lastPrinted>2018-05-30T08:05:00Z</cp:lastPrinted>
  <dcterms:created xsi:type="dcterms:W3CDTF">2018-06-15T10:15:00Z</dcterms:created>
  <dcterms:modified xsi:type="dcterms:W3CDTF">2018-06-15T10:44:00Z</dcterms:modified>
</cp:coreProperties>
</file>